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EA272B" w14:textId="77777777" w:rsidR="001F703B" w:rsidRDefault="006B6FCA" w:rsidP="00DF3E00">
      <w:pPr>
        <w:spacing w:before="240" w:after="2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5683E8A" wp14:editId="37A9FCCA">
            <wp:extent cx="9058275" cy="5067740"/>
            <wp:effectExtent l="0" t="0" r="0" b="0"/>
            <wp:docPr id="2" name="Grafik 2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>
                      <a:hlinkClick r:id="rId4"/>
                    </pic:cNvPr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0898" cy="509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D7722" w14:textId="77777777" w:rsidR="006B6FCA" w:rsidRDefault="006B6FCA" w:rsidP="006B6FCA">
      <w:pPr>
        <w:pStyle w:val="StandardWeb"/>
        <w:rPr>
          <w:rFonts w:ascii="Arial" w:hAnsi="Arial" w:cs="Arial"/>
          <w:b/>
          <w:sz w:val="28"/>
          <w:szCs w:val="28"/>
        </w:rPr>
      </w:pPr>
    </w:p>
    <w:p w14:paraId="3E003D60" w14:textId="77777777" w:rsidR="00B21E51" w:rsidRDefault="00B21E51" w:rsidP="006B6FCA">
      <w:pPr>
        <w:pStyle w:val="StandardWeb"/>
        <w:rPr>
          <w:rFonts w:ascii="Arial" w:hAnsi="Arial" w:cs="Arial"/>
          <w:b/>
          <w:sz w:val="28"/>
          <w:szCs w:val="28"/>
        </w:rPr>
      </w:pPr>
    </w:p>
    <w:p w14:paraId="2A3F669D" w14:textId="77777777" w:rsidR="00B21E51" w:rsidRDefault="00B21E51" w:rsidP="006B6FCA">
      <w:pPr>
        <w:pStyle w:val="StandardWeb"/>
        <w:rPr>
          <w:rFonts w:ascii="Arial" w:hAnsi="Arial" w:cs="Arial"/>
          <w:b/>
          <w:sz w:val="28"/>
          <w:szCs w:val="28"/>
        </w:rPr>
      </w:pPr>
    </w:p>
    <w:p w14:paraId="5D506D99" w14:textId="6C9EA86A" w:rsidR="006B6FCA" w:rsidRDefault="00372FDF" w:rsidP="003D3CC2">
      <w:pPr>
        <w:pStyle w:val="StandardWeb"/>
        <w:jc w:val="both"/>
        <w:rPr>
          <w:rFonts w:ascii="Arial" w:hAnsi="Arial" w:cs="Arial"/>
          <w:b/>
          <w:sz w:val="28"/>
          <w:szCs w:val="28"/>
        </w:rPr>
      </w:pPr>
      <w:r w:rsidRPr="00E31C7E">
        <w:rPr>
          <w:rFonts w:ascii="Arial" w:hAnsi="Arial" w:cs="Arial"/>
          <w:b/>
          <w:sz w:val="28"/>
          <w:szCs w:val="28"/>
        </w:rPr>
        <w:t xml:space="preserve">AusBildung bis 18 </w:t>
      </w:r>
      <w:r w:rsidR="006B6FCA">
        <w:rPr>
          <w:rFonts w:ascii="Arial" w:hAnsi="Arial" w:cs="Arial"/>
          <w:b/>
          <w:sz w:val="28"/>
          <w:szCs w:val="28"/>
        </w:rPr>
        <w:t xml:space="preserve">– Eine Ausbildung </w:t>
      </w:r>
      <w:r w:rsidRPr="00E31C7E">
        <w:rPr>
          <w:rFonts w:ascii="Arial" w:hAnsi="Arial" w:cs="Arial"/>
          <w:b/>
          <w:sz w:val="28"/>
          <w:szCs w:val="28"/>
        </w:rPr>
        <w:t>für alle</w:t>
      </w:r>
      <w:r w:rsidR="006B6FCA">
        <w:rPr>
          <w:rFonts w:ascii="Arial" w:hAnsi="Arial" w:cs="Arial"/>
          <w:b/>
          <w:sz w:val="28"/>
          <w:szCs w:val="28"/>
        </w:rPr>
        <w:t xml:space="preserve"> </w:t>
      </w:r>
      <w:r w:rsidR="00153824">
        <w:rPr>
          <w:rFonts w:ascii="Arial" w:hAnsi="Arial" w:cs="Arial"/>
          <w:b/>
          <w:sz w:val="28"/>
          <w:szCs w:val="28"/>
        </w:rPr>
        <w:t>Jugendlichen in Tirol</w:t>
      </w:r>
    </w:p>
    <w:p w14:paraId="71897B3E" w14:textId="59D2B2E1" w:rsidR="00C3393F" w:rsidRDefault="00B21E51" w:rsidP="003D3CC2">
      <w:pPr>
        <w:pStyle w:val="StandardWeb"/>
        <w:jc w:val="both"/>
        <w:rPr>
          <w:rFonts w:ascii="Arial" w:hAnsi="Arial" w:cs="Arial"/>
        </w:rPr>
      </w:pPr>
      <w:r w:rsidRPr="00E31C7E">
        <w:rPr>
          <w:rFonts w:ascii="Arial" w:hAnsi="Arial" w:cs="Arial"/>
          <w:b/>
          <w:noProof/>
        </w:rPr>
        <w:drawing>
          <wp:anchor distT="0" distB="0" distL="114300" distR="114300" simplePos="0" relativeHeight="251661312" behindDoc="1" locked="0" layoutInCell="1" allowOverlap="1" wp14:anchorId="5B8C6737" wp14:editId="3460824C">
            <wp:simplePos x="0" y="0"/>
            <wp:positionH relativeFrom="margin">
              <wp:align>left</wp:align>
            </wp:positionH>
            <wp:positionV relativeFrom="paragraph">
              <wp:posOffset>160020</wp:posOffset>
            </wp:positionV>
            <wp:extent cx="1539875" cy="923925"/>
            <wp:effectExtent l="0" t="0" r="3175" b="9525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20" name="Grafik 20" descr="J:\amg\COMMON\KOST AusBildung bis 18 Tirol\AusBildung bis 18\LOGOS und Fotos AB18\Bmask Bis18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amg\COMMON\KOST AusBildung bis 18 Tirol\AusBildung bis 18\LOGOS und Fotos AB18\Bmask Bis18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FCA">
        <w:rPr>
          <w:rFonts w:ascii="Arial" w:hAnsi="Arial" w:cs="Arial"/>
          <w:b/>
          <w:sz w:val="28"/>
          <w:szCs w:val="28"/>
        </w:rPr>
        <w:br/>
      </w:r>
      <w:r w:rsidR="00372FDF">
        <w:rPr>
          <w:rFonts w:ascii="Arial" w:hAnsi="Arial" w:cs="Arial"/>
        </w:rPr>
        <w:t xml:space="preserve">Eine Ausbildung </w:t>
      </w:r>
      <w:r w:rsidR="004E1D8F">
        <w:rPr>
          <w:rFonts w:ascii="Arial" w:hAnsi="Arial" w:cs="Arial"/>
        </w:rPr>
        <w:t>in der Tasche</w:t>
      </w:r>
      <w:r w:rsidR="00372FDF">
        <w:rPr>
          <w:rFonts w:ascii="Arial" w:hAnsi="Arial" w:cs="Arial"/>
        </w:rPr>
        <w:t xml:space="preserve"> zu haben, bedeutet Zukunft. Doch rund </w:t>
      </w:r>
      <w:r w:rsidR="00372FDF" w:rsidRPr="009B2241">
        <w:rPr>
          <w:rFonts w:ascii="Arial" w:hAnsi="Arial" w:cs="Arial"/>
        </w:rPr>
        <w:t>5000</w:t>
      </w:r>
      <w:r w:rsidR="00372FDF">
        <w:rPr>
          <w:rFonts w:ascii="Arial" w:hAnsi="Arial" w:cs="Arial"/>
        </w:rPr>
        <w:t xml:space="preserve"> Jugendliche verlassen in Österreich das Ausbildungs- und Bildungssystem frühzeitig. Sie tragen ein mehrfaches Risiko</w:t>
      </w:r>
      <w:r w:rsidR="006B6FCA">
        <w:rPr>
          <w:rFonts w:ascii="Arial" w:hAnsi="Arial" w:cs="Arial"/>
        </w:rPr>
        <w:t>,</w:t>
      </w:r>
      <w:r w:rsidR="00372FDF">
        <w:rPr>
          <w:rFonts w:ascii="Arial" w:hAnsi="Arial" w:cs="Arial"/>
        </w:rPr>
        <w:t xml:space="preserve"> </w:t>
      </w:r>
      <w:proofErr w:type="spellStart"/>
      <w:r w:rsidR="00372FDF">
        <w:rPr>
          <w:rFonts w:ascii="Arial" w:hAnsi="Arial" w:cs="Arial"/>
        </w:rPr>
        <w:t>HilfsarbeiterInnen</w:t>
      </w:r>
      <w:proofErr w:type="spellEnd"/>
      <w:r w:rsidR="00372FDF">
        <w:rPr>
          <w:rFonts w:ascii="Arial" w:hAnsi="Arial" w:cs="Arial"/>
        </w:rPr>
        <w:t xml:space="preserve"> zu werden und von Arbeitslosigkeit betroffen zu sein. Ein Fünfte</w:t>
      </w:r>
      <w:r w:rsidR="005A1EF8">
        <w:rPr>
          <w:rFonts w:ascii="Arial" w:hAnsi="Arial" w:cs="Arial"/>
        </w:rPr>
        <w:t>l</w:t>
      </w:r>
      <w:r w:rsidR="00372FDF">
        <w:rPr>
          <w:rFonts w:ascii="Arial" w:hAnsi="Arial" w:cs="Arial"/>
        </w:rPr>
        <w:t xml:space="preserve"> von ihnen ist armutsgefährdet. </w:t>
      </w:r>
      <w:r w:rsidR="00C3393F">
        <w:rPr>
          <w:rFonts w:ascii="Arial" w:hAnsi="Arial" w:cs="Arial"/>
        </w:rPr>
        <w:t xml:space="preserve">Es ist daher existenziell wichtig, dass Jugendliche </w:t>
      </w:r>
      <w:r w:rsidR="00C3393F" w:rsidRPr="00E00F85">
        <w:rPr>
          <w:rFonts w:ascii="Arial" w:hAnsi="Arial" w:cs="Arial"/>
        </w:rPr>
        <w:t xml:space="preserve">eine Ausbildung </w:t>
      </w:r>
      <w:r w:rsidR="00E00F85">
        <w:rPr>
          <w:rFonts w:ascii="Arial" w:hAnsi="Arial" w:cs="Arial"/>
        </w:rPr>
        <w:t>a</w:t>
      </w:r>
      <w:r w:rsidR="004E1D8F">
        <w:rPr>
          <w:rFonts w:ascii="Arial" w:hAnsi="Arial" w:cs="Arial"/>
        </w:rPr>
        <w:t>bschließen, auch wenn sie später einer komplett anderen Arbeit nachgehen. Die Zeiten, in denen man keinen Beruf erlernen musste, um sein Auslangen zu finden</w:t>
      </w:r>
      <w:r w:rsidR="00153824">
        <w:rPr>
          <w:rFonts w:ascii="Arial" w:hAnsi="Arial" w:cs="Arial"/>
        </w:rPr>
        <w:t>,</w:t>
      </w:r>
      <w:r w:rsidR="004E1D8F">
        <w:rPr>
          <w:rFonts w:ascii="Arial" w:hAnsi="Arial" w:cs="Arial"/>
        </w:rPr>
        <w:t xml:space="preserve"> sind vorbei.</w:t>
      </w:r>
    </w:p>
    <w:p w14:paraId="4249F29C" w14:textId="77777777" w:rsidR="003D3CC2" w:rsidRPr="00C3393F" w:rsidRDefault="003D3CC2" w:rsidP="003D3CC2">
      <w:pPr>
        <w:pStyle w:val="StandardWeb"/>
        <w:jc w:val="both"/>
        <w:rPr>
          <w:rFonts w:ascii="Arial" w:hAnsi="Arial" w:cs="Arial"/>
        </w:rPr>
      </w:pPr>
    </w:p>
    <w:p w14:paraId="29ED1288" w14:textId="77777777" w:rsidR="006B6FCA" w:rsidRPr="008F3BDD" w:rsidRDefault="00372FDF" w:rsidP="003D3CC2">
      <w:pPr>
        <w:spacing w:before="240" w:after="240"/>
        <w:jc w:val="center"/>
        <w:rPr>
          <w:rFonts w:ascii="Arial" w:eastAsiaTheme="minorHAnsi" w:hAnsi="Arial" w:cs="Arial"/>
          <w:i/>
          <w:lang w:val="de-DE" w:eastAsia="en-US"/>
        </w:rPr>
      </w:pPr>
      <w:r w:rsidRPr="008F3BDD">
        <w:rPr>
          <w:rFonts w:ascii="Arial" w:hAnsi="Arial" w:cs="Arial"/>
          <w:i/>
        </w:rPr>
        <w:t xml:space="preserve">Die </w:t>
      </w:r>
      <w:r w:rsidRPr="008F3BDD">
        <w:rPr>
          <w:rFonts w:ascii="Arial" w:eastAsiaTheme="minorHAnsi" w:hAnsi="Arial" w:cs="Arial"/>
          <w:i/>
          <w:lang w:val="de-DE" w:eastAsia="en-US"/>
        </w:rPr>
        <w:t xml:space="preserve">AusBildung bis 18, seit 2016 gesetzlich verankert, </w:t>
      </w:r>
      <w:r w:rsidR="008F3BDD" w:rsidRPr="008F3BDD">
        <w:rPr>
          <w:rFonts w:ascii="Arial" w:eastAsiaTheme="minorHAnsi" w:hAnsi="Arial" w:cs="Arial"/>
          <w:i/>
          <w:lang w:val="de-DE" w:eastAsia="en-US"/>
        </w:rPr>
        <w:br/>
      </w:r>
      <w:r w:rsidRPr="008F3BDD">
        <w:rPr>
          <w:rFonts w:ascii="Arial" w:hAnsi="Arial" w:cs="Arial"/>
          <w:i/>
        </w:rPr>
        <w:t>stellt sicher</w:t>
      </w:r>
      <w:r w:rsidRPr="008F3BDD">
        <w:rPr>
          <w:rFonts w:ascii="Arial" w:eastAsiaTheme="minorHAnsi" w:hAnsi="Arial" w:cs="Arial"/>
          <w:i/>
          <w:lang w:val="de-DE" w:eastAsia="en-US"/>
        </w:rPr>
        <w:t>, dass alle</w:t>
      </w:r>
      <w:r w:rsidRPr="008F3BDD">
        <w:rPr>
          <w:rFonts w:ascii="Arial" w:eastAsiaTheme="minorHAnsi" w:hAnsi="Arial" w:cs="Arial"/>
          <w:i/>
          <w:lang w:eastAsia="en-US"/>
        </w:rPr>
        <w:t xml:space="preserve"> </w:t>
      </w:r>
      <w:r w:rsidRPr="008F3BDD">
        <w:rPr>
          <w:rFonts w:ascii="Arial" w:eastAsiaTheme="minorHAnsi" w:hAnsi="Arial" w:cs="Arial"/>
          <w:i/>
          <w:lang w:val="de-DE" w:eastAsia="en-US"/>
        </w:rPr>
        <w:t>Jugendlichen in Österreich bis zu ihrem 18. Geburtstag</w:t>
      </w:r>
      <w:r w:rsidR="008F3BDD" w:rsidRPr="008F3BDD">
        <w:rPr>
          <w:rFonts w:ascii="Arial" w:eastAsiaTheme="minorHAnsi" w:hAnsi="Arial" w:cs="Arial"/>
          <w:i/>
          <w:lang w:val="de-DE" w:eastAsia="en-US"/>
        </w:rPr>
        <w:br/>
      </w:r>
      <w:r w:rsidRPr="008F3BDD">
        <w:rPr>
          <w:rFonts w:ascii="Arial" w:eastAsiaTheme="minorHAnsi" w:hAnsi="Arial" w:cs="Arial"/>
          <w:i/>
          <w:lang w:val="de-DE" w:eastAsia="en-US"/>
        </w:rPr>
        <w:t xml:space="preserve"> in die Schule gehen</w:t>
      </w:r>
      <w:r w:rsidRPr="008F3BDD">
        <w:rPr>
          <w:rFonts w:ascii="Arial" w:hAnsi="Arial" w:cs="Arial"/>
          <w:i/>
        </w:rPr>
        <w:t xml:space="preserve">, </w:t>
      </w:r>
      <w:r w:rsidRPr="008F3BDD">
        <w:rPr>
          <w:rFonts w:ascii="Arial" w:eastAsiaTheme="minorHAnsi" w:hAnsi="Arial" w:cs="Arial"/>
          <w:i/>
          <w:lang w:val="de-DE" w:eastAsia="en-US"/>
        </w:rPr>
        <w:t>eine Lehre machen</w:t>
      </w:r>
      <w:r w:rsidRPr="008F3BDD">
        <w:rPr>
          <w:rFonts w:ascii="Arial" w:hAnsi="Arial" w:cs="Arial"/>
          <w:i/>
        </w:rPr>
        <w:t xml:space="preserve"> </w:t>
      </w:r>
      <w:r w:rsidR="008F3BDD" w:rsidRPr="008F3BDD">
        <w:rPr>
          <w:rFonts w:ascii="Arial" w:eastAsiaTheme="minorHAnsi" w:hAnsi="Arial" w:cs="Arial"/>
          <w:i/>
          <w:lang w:val="de-DE" w:eastAsia="en-US"/>
        </w:rPr>
        <w:br/>
      </w:r>
      <w:r w:rsidRPr="008F3BDD">
        <w:rPr>
          <w:rFonts w:ascii="Arial" w:hAnsi="Arial" w:cs="Arial"/>
          <w:i/>
        </w:rPr>
        <w:t>oder an verschiedenen (Aus)Bildungsmaßnahmen teilnehmen</w:t>
      </w:r>
      <w:r w:rsidRPr="008F3BDD">
        <w:rPr>
          <w:rFonts w:ascii="Arial" w:eastAsiaTheme="minorHAnsi" w:hAnsi="Arial" w:cs="Arial"/>
          <w:i/>
          <w:lang w:val="de-DE" w:eastAsia="en-US"/>
        </w:rPr>
        <w:t>.</w:t>
      </w:r>
      <w:r w:rsidR="00C3393F" w:rsidRPr="008F3BDD">
        <w:rPr>
          <w:rFonts w:ascii="Arial" w:eastAsiaTheme="minorHAnsi" w:hAnsi="Arial" w:cs="Arial"/>
          <w:i/>
          <w:lang w:val="de-DE" w:eastAsia="en-US"/>
        </w:rPr>
        <w:br/>
      </w:r>
    </w:p>
    <w:p w14:paraId="06ECA64E" w14:textId="6B55AB64" w:rsidR="00B21E51" w:rsidRDefault="003D3CC2" w:rsidP="003D3CC2">
      <w:pPr>
        <w:pStyle w:val="StandardWeb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757364DD" wp14:editId="66F16885">
            <wp:simplePos x="0" y="0"/>
            <wp:positionH relativeFrom="margin">
              <wp:posOffset>6689725</wp:posOffset>
            </wp:positionH>
            <wp:positionV relativeFrom="paragraph">
              <wp:posOffset>-1270</wp:posOffset>
            </wp:positionV>
            <wp:extent cx="2229485" cy="1494790"/>
            <wp:effectExtent l="0" t="0" r="0" b="0"/>
            <wp:wrapThrough wrapText="bothSides">
              <wp:wrapPolygon edited="0">
                <wp:start x="0" y="0"/>
                <wp:lineTo x="0" y="21196"/>
                <wp:lineTo x="21409" y="21196"/>
                <wp:lineTo x="21409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49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7CF" w:rsidRPr="00C137CF">
        <w:rPr>
          <w:rFonts w:ascii="Arial" w:hAnsi="Arial" w:cs="Arial"/>
        </w:rPr>
        <w:t xml:space="preserve">Die Ausbildungspflicht erfüllen Jugendliche, in dem sie eine Lehre oder eine Teilqualifizierung machen, sich für eine Ausbildung vorbereiten oder eine weiterführende Schule besuchen. </w:t>
      </w:r>
      <w:r w:rsidR="00C137CF">
        <w:rPr>
          <w:rFonts w:ascii="Arial" w:hAnsi="Arial" w:cs="Arial"/>
        </w:rPr>
        <w:t>Ist dies nicht der Fall, werden Jugendliche</w:t>
      </w:r>
      <w:r w:rsidR="00F81F04">
        <w:rPr>
          <w:rFonts w:ascii="Arial" w:hAnsi="Arial" w:cs="Arial"/>
        </w:rPr>
        <w:t xml:space="preserve"> in Tirol</w:t>
      </w:r>
      <w:r w:rsidR="00C137CF">
        <w:rPr>
          <w:rFonts w:ascii="Arial" w:hAnsi="Arial" w:cs="Arial"/>
        </w:rPr>
        <w:t xml:space="preserve"> über die Statistik Austria der Koordinierungsstelle AusBildung bis 18 Tirol (KOST Tirol) gemeldet</w:t>
      </w:r>
      <w:r w:rsidR="00B21E51">
        <w:rPr>
          <w:rFonts w:ascii="Arial" w:hAnsi="Arial" w:cs="Arial"/>
        </w:rPr>
        <w:t xml:space="preserve"> und erhalten ein Schreiben mit allen Informationen rund um die AusBildung bis 18. </w:t>
      </w:r>
      <w:r w:rsidR="00C137CF">
        <w:rPr>
          <w:rFonts w:ascii="Arial" w:hAnsi="Arial" w:cs="Arial"/>
        </w:rPr>
        <w:t xml:space="preserve">Betroffene können sich selbstverständlich auch von sich aus an die KOST wenden, sobald sie das Ausbildungssystem verlassen und Unterstützung suchen. </w:t>
      </w:r>
    </w:p>
    <w:p w14:paraId="3FB4A8F8" w14:textId="77777777" w:rsidR="00B21E51" w:rsidRDefault="00B21E51" w:rsidP="003D3CC2">
      <w:pPr>
        <w:pStyle w:val="StandardWeb"/>
        <w:jc w:val="both"/>
        <w:rPr>
          <w:rFonts w:ascii="Arial" w:hAnsi="Arial" w:cs="Arial"/>
        </w:rPr>
      </w:pPr>
    </w:p>
    <w:p w14:paraId="10C3197F" w14:textId="0DD2889C" w:rsidR="00C137CF" w:rsidRPr="00E31C7E" w:rsidRDefault="00C137CF" w:rsidP="003D3CC2">
      <w:pPr>
        <w:pStyle w:val="StandardWeb"/>
        <w:jc w:val="both"/>
        <w:rPr>
          <w:rFonts w:ascii="Arial" w:hAnsi="Arial" w:cs="Arial"/>
        </w:rPr>
      </w:pPr>
      <w:r w:rsidRPr="00E31C7E">
        <w:rPr>
          <w:rFonts w:ascii="Arial" w:hAnsi="Arial" w:cs="Arial"/>
        </w:rPr>
        <w:t>BeraterInnen des Jugendcoaching oder AMS erstellen</w:t>
      </w:r>
      <w:r w:rsidR="00B21E51">
        <w:rPr>
          <w:rFonts w:ascii="Arial" w:hAnsi="Arial" w:cs="Arial"/>
        </w:rPr>
        <w:t xml:space="preserve"> in Folge</w:t>
      </w:r>
      <w:r w:rsidRPr="00E31C7E">
        <w:rPr>
          <w:rFonts w:ascii="Arial" w:hAnsi="Arial" w:cs="Arial"/>
        </w:rPr>
        <w:t xml:space="preserve"> gemeinsam mit den </w:t>
      </w:r>
      <w:r w:rsidR="003D3CC2">
        <w:rPr>
          <w:rFonts w:ascii="Arial" w:hAnsi="Arial" w:cs="Arial"/>
        </w:rPr>
        <w:t>Jugendlichen</w:t>
      </w:r>
      <w:r w:rsidRPr="00E31C7E">
        <w:rPr>
          <w:rFonts w:ascii="Arial" w:hAnsi="Arial" w:cs="Arial"/>
        </w:rPr>
        <w:t xml:space="preserve"> einen </w:t>
      </w:r>
      <w:r w:rsidR="00B21E51">
        <w:rPr>
          <w:rFonts w:ascii="Arial" w:hAnsi="Arial" w:cs="Arial"/>
        </w:rPr>
        <w:t>individuellen</w:t>
      </w:r>
      <w:r w:rsidRPr="00E31C7E">
        <w:rPr>
          <w:rFonts w:ascii="Arial" w:hAnsi="Arial" w:cs="Arial"/>
        </w:rPr>
        <w:t xml:space="preserve"> Perspektiven- oder Betreuungsplan</w:t>
      </w:r>
      <w:r>
        <w:rPr>
          <w:rFonts w:ascii="Arial" w:hAnsi="Arial" w:cs="Arial"/>
        </w:rPr>
        <w:t xml:space="preserve"> und helfen</w:t>
      </w:r>
      <w:r w:rsidR="00B21E51">
        <w:rPr>
          <w:rFonts w:ascii="Arial" w:hAnsi="Arial" w:cs="Arial"/>
        </w:rPr>
        <w:t xml:space="preserve"> unter anderem</w:t>
      </w:r>
      <w:r>
        <w:rPr>
          <w:rFonts w:ascii="Arial" w:hAnsi="Arial" w:cs="Arial"/>
        </w:rPr>
        <w:t xml:space="preserve"> dabei</w:t>
      </w:r>
      <w:r w:rsidR="00B21E51">
        <w:rPr>
          <w:rFonts w:ascii="Arial" w:hAnsi="Arial" w:cs="Arial"/>
        </w:rPr>
        <w:t>,</w:t>
      </w:r>
      <w:r w:rsidR="00EE45F1">
        <w:rPr>
          <w:rFonts w:ascii="Arial" w:hAnsi="Arial" w:cs="Arial"/>
        </w:rPr>
        <w:t xml:space="preserve"> </w:t>
      </w:r>
      <w:r w:rsidR="00EE45F1" w:rsidRPr="00E00F85">
        <w:rPr>
          <w:rFonts w:ascii="Arial" w:hAnsi="Arial" w:cs="Arial"/>
        </w:rPr>
        <w:t>ein passendes Ange</w:t>
      </w:r>
      <w:r w:rsidR="008971F3" w:rsidRPr="00E00F85">
        <w:rPr>
          <w:rFonts w:ascii="Arial" w:hAnsi="Arial" w:cs="Arial"/>
        </w:rPr>
        <w:t>bo</w:t>
      </w:r>
      <w:r w:rsidR="00EE45F1" w:rsidRPr="00E00F85">
        <w:rPr>
          <w:rFonts w:ascii="Arial" w:hAnsi="Arial" w:cs="Arial"/>
        </w:rPr>
        <w:t xml:space="preserve">t oder </w:t>
      </w:r>
      <w:r w:rsidRPr="00E00F85">
        <w:rPr>
          <w:rFonts w:ascii="Arial" w:hAnsi="Arial" w:cs="Arial"/>
        </w:rPr>
        <w:t>eine Lehrstelle zu finden.</w:t>
      </w:r>
      <w:r>
        <w:rPr>
          <w:rFonts w:ascii="Arial" w:hAnsi="Arial" w:cs="Arial"/>
        </w:rPr>
        <w:t xml:space="preserve"> </w:t>
      </w:r>
      <w:r w:rsidR="00B21E51">
        <w:rPr>
          <w:rFonts w:ascii="Arial" w:hAnsi="Arial" w:cs="Arial"/>
        </w:rPr>
        <w:t xml:space="preserve">Selbst bei schwierigen Rahmenbedingungen wird alles für einen Weg in einen funktionierenden Alltag und eine Ausbildung unternommen. Hier kommen dann beispielsweise Einstiegswege über </w:t>
      </w:r>
      <w:r w:rsidR="00B21E51" w:rsidRPr="00E00F85">
        <w:rPr>
          <w:rFonts w:ascii="Arial" w:hAnsi="Arial" w:cs="Arial"/>
        </w:rPr>
        <w:t>eine verlängerte Lehre oder eine Produktionsschule zum Einsatz.</w:t>
      </w:r>
      <w:r w:rsidR="00B21E5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 diesem Jahr wurden in Tirol bereits </w:t>
      </w:r>
      <w:r w:rsidR="00E00F85">
        <w:rPr>
          <w:rFonts w:ascii="Arial" w:hAnsi="Arial" w:cs="Arial"/>
        </w:rPr>
        <w:t>an die 400</w:t>
      </w:r>
      <w:r>
        <w:rPr>
          <w:rFonts w:ascii="Arial" w:hAnsi="Arial" w:cs="Arial"/>
        </w:rPr>
        <w:t xml:space="preserve"> Jugendliche begleitet.</w:t>
      </w:r>
    </w:p>
    <w:p w14:paraId="27B5EA17" w14:textId="77777777" w:rsidR="00372FDF" w:rsidRPr="00E31C7E" w:rsidRDefault="00372FDF" w:rsidP="003D3CC2">
      <w:pPr>
        <w:pStyle w:val="StandardWeb"/>
        <w:spacing w:line="360" w:lineRule="auto"/>
        <w:jc w:val="both"/>
        <w:rPr>
          <w:rFonts w:ascii="Arial" w:hAnsi="Arial" w:cs="Arial"/>
        </w:rPr>
      </w:pPr>
    </w:p>
    <w:p w14:paraId="08E23CBD" w14:textId="693A8AFF" w:rsidR="008971F3" w:rsidRPr="00E00F85" w:rsidRDefault="00372FDF" w:rsidP="003D3CC2">
      <w:pPr>
        <w:pStyle w:val="StandardWeb"/>
        <w:jc w:val="both"/>
        <w:rPr>
          <w:rFonts w:ascii="Arial" w:hAnsi="Arial" w:cs="Arial"/>
        </w:rPr>
      </w:pPr>
      <w:r w:rsidRPr="00E31C7E">
        <w:rPr>
          <w:rFonts w:ascii="Arial" w:hAnsi="Arial" w:cs="Arial"/>
          <w:b/>
          <w:sz w:val="28"/>
          <w:szCs w:val="28"/>
        </w:rPr>
        <w:t>Kontakt</w:t>
      </w:r>
      <w:r w:rsidR="00C3393F">
        <w:rPr>
          <w:rFonts w:ascii="Arial" w:hAnsi="Arial" w:cs="Arial"/>
          <w:b/>
          <w:sz w:val="28"/>
          <w:szCs w:val="28"/>
        </w:rPr>
        <w:br/>
      </w:r>
      <w:r w:rsidR="00C3393F">
        <w:rPr>
          <w:rFonts w:ascii="Arial" w:hAnsi="Arial" w:cs="Arial"/>
        </w:rPr>
        <w:t>I</w:t>
      </w:r>
      <w:r w:rsidR="006B6FCA">
        <w:rPr>
          <w:rFonts w:ascii="Arial" w:hAnsi="Arial" w:cs="Arial"/>
        </w:rPr>
        <w:t xml:space="preserve">n Tirol ist diese Koordinierungsstelle </w:t>
      </w:r>
      <w:r w:rsidR="006B6FCA" w:rsidRPr="007B775B">
        <w:rPr>
          <w:rFonts w:ascii="Arial" w:hAnsi="Arial" w:cs="Arial"/>
        </w:rPr>
        <w:t xml:space="preserve">(KOST Tirol) bei der </w:t>
      </w:r>
      <w:proofErr w:type="spellStart"/>
      <w:r w:rsidR="006B6FCA" w:rsidRPr="007B775B">
        <w:rPr>
          <w:rFonts w:ascii="Arial" w:hAnsi="Arial" w:cs="Arial"/>
        </w:rPr>
        <w:t>amg</w:t>
      </w:r>
      <w:proofErr w:type="spellEnd"/>
      <w:r w:rsidR="006B6FCA" w:rsidRPr="007B775B">
        <w:rPr>
          <w:rFonts w:ascii="Arial" w:hAnsi="Arial" w:cs="Arial"/>
        </w:rPr>
        <w:t xml:space="preserve">-tirol </w:t>
      </w:r>
      <w:r w:rsidR="006B6FCA">
        <w:rPr>
          <w:rFonts w:ascii="Arial" w:hAnsi="Arial" w:cs="Arial"/>
        </w:rPr>
        <w:t xml:space="preserve">in Innsbruck </w:t>
      </w:r>
      <w:r w:rsidR="006B6FCA" w:rsidRPr="007B775B">
        <w:rPr>
          <w:rFonts w:ascii="Arial" w:hAnsi="Arial" w:cs="Arial"/>
        </w:rPr>
        <w:t xml:space="preserve">angesiedelt. </w:t>
      </w:r>
      <w:r w:rsidR="004D2DE4">
        <w:rPr>
          <w:rFonts w:ascii="Arial" w:hAnsi="Arial" w:cs="Arial"/>
        </w:rPr>
        <w:t xml:space="preserve">Sie wird gefördert vom Sozialministeriumservice. </w:t>
      </w:r>
      <w:r w:rsidR="006B6FCA">
        <w:rPr>
          <w:rFonts w:ascii="Arial" w:hAnsi="Arial" w:cs="Arial"/>
        </w:rPr>
        <w:t xml:space="preserve">Die KOST Tirol </w:t>
      </w:r>
      <w:r w:rsidR="006B6FCA" w:rsidRPr="007B775B">
        <w:rPr>
          <w:rFonts w:ascii="Arial" w:hAnsi="Arial" w:cs="Arial"/>
        </w:rPr>
        <w:t xml:space="preserve">informiert zu allen Fragen rund um die AusBildung bis 18 und ist über die Serviceline unter </w:t>
      </w:r>
      <w:r w:rsidR="006B6FCA">
        <w:rPr>
          <w:rFonts w:ascii="Arial" w:hAnsi="Arial" w:cs="Arial"/>
        </w:rPr>
        <w:t>T</w:t>
      </w:r>
      <w:r w:rsidR="006B6FCA" w:rsidRPr="007B775B">
        <w:rPr>
          <w:rFonts w:ascii="Arial" w:hAnsi="Arial" w:cs="Arial"/>
        </w:rPr>
        <w:t xml:space="preserve"> 0664 / 883 297 65 </w:t>
      </w:r>
      <w:r w:rsidR="006B6FCA">
        <w:rPr>
          <w:rFonts w:ascii="Arial" w:hAnsi="Arial" w:cs="Arial"/>
        </w:rPr>
        <w:t xml:space="preserve">von Montag bis Freitag </w:t>
      </w:r>
      <w:r w:rsidR="006B6FCA" w:rsidRPr="007B775B">
        <w:rPr>
          <w:rFonts w:ascii="Arial" w:hAnsi="Arial" w:cs="Arial"/>
        </w:rPr>
        <w:t xml:space="preserve">zu erreichen. </w:t>
      </w:r>
      <w:r w:rsidR="008971F3" w:rsidRPr="00E00F85">
        <w:rPr>
          <w:rFonts w:ascii="Arial" w:hAnsi="Arial" w:cs="Arial"/>
        </w:rPr>
        <w:t xml:space="preserve">Eine Übersicht </w:t>
      </w:r>
      <w:r w:rsidR="00A4451A" w:rsidRPr="00E00F85">
        <w:rPr>
          <w:rFonts w:ascii="Arial" w:hAnsi="Arial" w:cs="Arial"/>
        </w:rPr>
        <w:t xml:space="preserve">aller </w:t>
      </w:r>
      <w:r w:rsidR="008971F3" w:rsidRPr="00E00F85">
        <w:rPr>
          <w:rFonts w:ascii="Arial" w:hAnsi="Arial" w:cs="Arial"/>
        </w:rPr>
        <w:t>regionale</w:t>
      </w:r>
      <w:r w:rsidR="00A4451A" w:rsidRPr="00E00F85">
        <w:rPr>
          <w:rFonts w:ascii="Arial" w:hAnsi="Arial" w:cs="Arial"/>
        </w:rPr>
        <w:t>r</w:t>
      </w:r>
      <w:r w:rsidR="008971F3" w:rsidRPr="00E00F85">
        <w:rPr>
          <w:rFonts w:ascii="Arial" w:hAnsi="Arial" w:cs="Arial"/>
        </w:rPr>
        <w:t xml:space="preserve"> </w:t>
      </w:r>
      <w:r w:rsidR="00A4451A" w:rsidRPr="00E00F85">
        <w:rPr>
          <w:rFonts w:ascii="Arial" w:hAnsi="Arial" w:cs="Arial"/>
        </w:rPr>
        <w:t>Unterstützungsa</w:t>
      </w:r>
      <w:r w:rsidR="008971F3" w:rsidRPr="00E00F85">
        <w:rPr>
          <w:rFonts w:ascii="Arial" w:hAnsi="Arial" w:cs="Arial"/>
        </w:rPr>
        <w:t>ngeboten</w:t>
      </w:r>
      <w:r w:rsidR="00A4451A" w:rsidRPr="00E00F85">
        <w:rPr>
          <w:rFonts w:ascii="Arial" w:hAnsi="Arial" w:cs="Arial"/>
        </w:rPr>
        <w:t xml:space="preserve"> </w:t>
      </w:r>
      <w:r w:rsidR="008971F3" w:rsidRPr="00E00F85">
        <w:rPr>
          <w:rFonts w:ascii="Arial" w:hAnsi="Arial" w:cs="Arial"/>
        </w:rPr>
        <w:t xml:space="preserve">für Jugendliche und junge Menschen bei der beruflichen Integration </w:t>
      </w:r>
      <w:r w:rsidR="00A4451A" w:rsidRPr="00E00F85">
        <w:rPr>
          <w:rFonts w:ascii="Arial" w:hAnsi="Arial" w:cs="Arial"/>
        </w:rPr>
        <w:t>ist</w:t>
      </w:r>
      <w:r w:rsidR="008971F3" w:rsidRPr="00E00F85">
        <w:rPr>
          <w:rFonts w:ascii="Arial" w:hAnsi="Arial" w:cs="Arial"/>
        </w:rPr>
        <w:t xml:space="preserve"> unter </w:t>
      </w:r>
      <w:hyperlink r:id="rId8" w:history="1">
        <w:r w:rsidR="008971F3" w:rsidRPr="00E00F85">
          <w:rPr>
            <w:rStyle w:val="Hyperlink"/>
            <w:rFonts w:ascii="Arial" w:hAnsi="Arial" w:cs="Arial"/>
            <w:color w:val="auto"/>
          </w:rPr>
          <w:t>www.jugendchancen-tirol.at</w:t>
        </w:r>
      </w:hyperlink>
      <w:r w:rsidR="00A4451A" w:rsidRPr="00E00F85">
        <w:rPr>
          <w:rFonts w:ascii="Arial" w:hAnsi="Arial" w:cs="Arial"/>
        </w:rPr>
        <w:t xml:space="preserve"> zu finden.</w:t>
      </w:r>
    </w:p>
    <w:p w14:paraId="6A40E3F7" w14:textId="77777777" w:rsidR="003D3CC2" w:rsidRPr="00E00F85" w:rsidRDefault="003D3CC2" w:rsidP="003D3CC2">
      <w:pPr>
        <w:pStyle w:val="StandardWeb"/>
        <w:jc w:val="both"/>
        <w:rPr>
          <w:rFonts w:ascii="Arial" w:hAnsi="Arial" w:cs="Arial"/>
          <w:spacing w:val="11"/>
          <w:shd w:val="clear" w:color="auto" w:fill="FFFFFF"/>
        </w:rPr>
      </w:pPr>
    </w:p>
    <w:p w14:paraId="56767B9B" w14:textId="77777777" w:rsidR="003D3CC2" w:rsidRDefault="00372FDF" w:rsidP="003D3CC2">
      <w:pPr>
        <w:pStyle w:val="StandardWeb"/>
        <w:jc w:val="both"/>
        <w:rPr>
          <w:rStyle w:val="Hyperlink"/>
          <w:rFonts w:ascii="Arial" w:hAnsi="Arial" w:cs="Arial"/>
          <w:color w:val="auto"/>
          <w:spacing w:val="11"/>
          <w:shd w:val="clear" w:color="auto" w:fill="FFFFFF"/>
        </w:rPr>
      </w:pPr>
      <w:r w:rsidRPr="006B6FCA">
        <w:rPr>
          <w:rFonts w:ascii="Arial" w:hAnsi="Arial" w:cs="Arial"/>
          <w:spacing w:val="11"/>
          <w:shd w:val="clear" w:color="auto" w:fill="FFFFFF"/>
        </w:rPr>
        <w:t>Email: </w:t>
      </w:r>
      <w:hyperlink r:id="rId9" w:tooltip="E-Mail schreiben anausbildungbis18@kost-tirol.at" w:history="1">
        <w:r w:rsidRPr="006B6FCA">
          <w:rPr>
            <w:rStyle w:val="Hyperlink"/>
            <w:rFonts w:ascii="Arial" w:hAnsi="Arial" w:cs="Arial"/>
            <w:color w:val="auto"/>
            <w:spacing w:val="11"/>
            <w:shd w:val="clear" w:color="auto" w:fill="FFFFFF"/>
          </w:rPr>
          <w:t>ausbildungbis18@kost-tirol.at</w:t>
        </w:r>
      </w:hyperlink>
    </w:p>
    <w:p w14:paraId="1A70D356" w14:textId="77777777" w:rsidR="00372FDF" w:rsidRPr="00B21E51" w:rsidRDefault="00372FDF" w:rsidP="003D3CC2">
      <w:pPr>
        <w:pStyle w:val="StandardWeb"/>
        <w:jc w:val="both"/>
        <w:rPr>
          <w:rFonts w:ascii="Arial" w:hAnsi="Arial" w:cs="Arial"/>
          <w:b/>
          <w:sz w:val="28"/>
          <w:szCs w:val="28"/>
        </w:rPr>
      </w:pPr>
      <w:r w:rsidRPr="006B6FCA">
        <w:rPr>
          <w:rFonts w:ascii="Arial" w:hAnsi="Arial" w:cs="Arial"/>
          <w:spacing w:val="11"/>
        </w:rPr>
        <w:t>Homepage</w:t>
      </w:r>
      <w:r w:rsidRPr="00153824">
        <w:rPr>
          <w:rFonts w:ascii="Arial" w:hAnsi="Arial" w:cs="Arial"/>
          <w:b/>
          <w:spacing w:val="11"/>
        </w:rPr>
        <w:t xml:space="preserve">: </w:t>
      </w:r>
      <w:r w:rsidRPr="00153824">
        <w:rPr>
          <w:rFonts w:ascii="Arial" w:hAnsi="Arial" w:cs="Arial"/>
          <w:b/>
          <w:spacing w:val="11"/>
          <w:u w:val="single"/>
        </w:rPr>
        <w:t>www.kost-tirol.at</w:t>
      </w:r>
    </w:p>
    <w:sectPr w:rsidR="00372FDF" w:rsidRPr="00B21E51" w:rsidSect="006B6FCA">
      <w:pgSz w:w="16838" w:h="11906" w:orient="landscape"/>
      <w:pgMar w:top="851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E00"/>
    <w:rsid w:val="000020D7"/>
    <w:rsid w:val="000029BF"/>
    <w:rsid w:val="000042B2"/>
    <w:rsid w:val="00004492"/>
    <w:rsid w:val="0000458D"/>
    <w:rsid w:val="00004CFA"/>
    <w:rsid w:val="00005049"/>
    <w:rsid w:val="0000544F"/>
    <w:rsid w:val="00006E64"/>
    <w:rsid w:val="00007438"/>
    <w:rsid w:val="000104E8"/>
    <w:rsid w:val="00011350"/>
    <w:rsid w:val="000120B3"/>
    <w:rsid w:val="00012ABC"/>
    <w:rsid w:val="00013772"/>
    <w:rsid w:val="000154DB"/>
    <w:rsid w:val="00015583"/>
    <w:rsid w:val="00015F55"/>
    <w:rsid w:val="0001775A"/>
    <w:rsid w:val="00020173"/>
    <w:rsid w:val="00020A89"/>
    <w:rsid w:val="00021D87"/>
    <w:rsid w:val="0002236A"/>
    <w:rsid w:val="000223E8"/>
    <w:rsid w:val="00022A02"/>
    <w:rsid w:val="00022A4B"/>
    <w:rsid w:val="00023054"/>
    <w:rsid w:val="00025A1B"/>
    <w:rsid w:val="0002632B"/>
    <w:rsid w:val="00030381"/>
    <w:rsid w:val="000307D0"/>
    <w:rsid w:val="000327A8"/>
    <w:rsid w:val="00033C08"/>
    <w:rsid w:val="00034CEE"/>
    <w:rsid w:val="00035B1F"/>
    <w:rsid w:val="00035BD1"/>
    <w:rsid w:val="00036B9D"/>
    <w:rsid w:val="00036FBE"/>
    <w:rsid w:val="00037227"/>
    <w:rsid w:val="0004240E"/>
    <w:rsid w:val="0004389E"/>
    <w:rsid w:val="00044016"/>
    <w:rsid w:val="0004405A"/>
    <w:rsid w:val="00044DFE"/>
    <w:rsid w:val="0004522E"/>
    <w:rsid w:val="00045DB3"/>
    <w:rsid w:val="000471E1"/>
    <w:rsid w:val="000474E0"/>
    <w:rsid w:val="00050B16"/>
    <w:rsid w:val="00050B2E"/>
    <w:rsid w:val="00050DAC"/>
    <w:rsid w:val="000514E4"/>
    <w:rsid w:val="000515AB"/>
    <w:rsid w:val="0005162B"/>
    <w:rsid w:val="000517A8"/>
    <w:rsid w:val="00051B3C"/>
    <w:rsid w:val="0005289B"/>
    <w:rsid w:val="00053753"/>
    <w:rsid w:val="00054919"/>
    <w:rsid w:val="00054FC2"/>
    <w:rsid w:val="00055517"/>
    <w:rsid w:val="000562A2"/>
    <w:rsid w:val="0005632F"/>
    <w:rsid w:val="00056624"/>
    <w:rsid w:val="0005776F"/>
    <w:rsid w:val="000607EA"/>
    <w:rsid w:val="00061537"/>
    <w:rsid w:val="00061A3D"/>
    <w:rsid w:val="00061E08"/>
    <w:rsid w:val="00062A87"/>
    <w:rsid w:val="00062B3A"/>
    <w:rsid w:val="0006362C"/>
    <w:rsid w:val="000654C6"/>
    <w:rsid w:val="000655F9"/>
    <w:rsid w:val="0006691F"/>
    <w:rsid w:val="00070581"/>
    <w:rsid w:val="00070DBA"/>
    <w:rsid w:val="00071373"/>
    <w:rsid w:val="00072491"/>
    <w:rsid w:val="00073A98"/>
    <w:rsid w:val="00074004"/>
    <w:rsid w:val="00076086"/>
    <w:rsid w:val="00076E58"/>
    <w:rsid w:val="00077146"/>
    <w:rsid w:val="000776DF"/>
    <w:rsid w:val="000803EE"/>
    <w:rsid w:val="0008072D"/>
    <w:rsid w:val="000816FA"/>
    <w:rsid w:val="0008325E"/>
    <w:rsid w:val="00084473"/>
    <w:rsid w:val="000847A2"/>
    <w:rsid w:val="00084C84"/>
    <w:rsid w:val="000877A6"/>
    <w:rsid w:val="00091F90"/>
    <w:rsid w:val="0009228F"/>
    <w:rsid w:val="000929D7"/>
    <w:rsid w:val="00092EFD"/>
    <w:rsid w:val="00093231"/>
    <w:rsid w:val="00094B83"/>
    <w:rsid w:val="000957EF"/>
    <w:rsid w:val="00095F5C"/>
    <w:rsid w:val="00096BAF"/>
    <w:rsid w:val="000A0194"/>
    <w:rsid w:val="000A0459"/>
    <w:rsid w:val="000A0E89"/>
    <w:rsid w:val="000A10DC"/>
    <w:rsid w:val="000A1A31"/>
    <w:rsid w:val="000A2637"/>
    <w:rsid w:val="000A2D53"/>
    <w:rsid w:val="000A395B"/>
    <w:rsid w:val="000A4DDC"/>
    <w:rsid w:val="000A4FB8"/>
    <w:rsid w:val="000A65AB"/>
    <w:rsid w:val="000A70F8"/>
    <w:rsid w:val="000A74E6"/>
    <w:rsid w:val="000A79C1"/>
    <w:rsid w:val="000B03D3"/>
    <w:rsid w:val="000B1122"/>
    <w:rsid w:val="000B1BF2"/>
    <w:rsid w:val="000B1FAA"/>
    <w:rsid w:val="000B34F3"/>
    <w:rsid w:val="000B47B2"/>
    <w:rsid w:val="000B6832"/>
    <w:rsid w:val="000B7919"/>
    <w:rsid w:val="000B7F15"/>
    <w:rsid w:val="000C19A3"/>
    <w:rsid w:val="000C1F63"/>
    <w:rsid w:val="000C2408"/>
    <w:rsid w:val="000C2429"/>
    <w:rsid w:val="000C2EF2"/>
    <w:rsid w:val="000C2F62"/>
    <w:rsid w:val="000C390B"/>
    <w:rsid w:val="000C4443"/>
    <w:rsid w:val="000C55D5"/>
    <w:rsid w:val="000C57DF"/>
    <w:rsid w:val="000C5A8D"/>
    <w:rsid w:val="000C6B64"/>
    <w:rsid w:val="000C6C1F"/>
    <w:rsid w:val="000D02E8"/>
    <w:rsid w:val="000D0F77"/>
    <w:rsid w:val="000D11A8"/>
    <w:rsid w:val="000D2636"/>
    <w:rsid w:val="000D3138"/>
    <w:rsid w:val="000D4403"/>
    <w:rsid w:val="000D4AE7"/>
    <w:rsid w:val="000D5288"/>
    <w:rsid w:val="000D725C"/>
    <w:rsid w:val="000D7312"/>
    <w:rsid w:val="000D7666"/>
    <w:rsid w:val="000D7EAA"/>
    <w:rsid w:val="000E0347"/>
    <w:rsid w:val="000E1517"/>
    <w:rsid w:val="000E1935"/>
    <w:rsid w:val="000E2558"/>
    <w:rsid w:val="000E2985"/>
    <w:rsid w:val="000E2BEF"/>
    <w:rsid w:val="000E2D04"/>
    <w:rsid w:val="000E38B1"/>
    <w:rsid w:val="000E4CAE"/>
    <w:rsid w:val="000E507F"/>
    <w:rsid w:val="000E565D"/>
    <w:rsid w:val="000E5977"/>
    <w:rsid w:val="000E79E4"/>
    <w:rsid w:val="000E7F4E"/>
    <w:rsid w:val="000E7F68"/>
    <w:rsid w:val="000F0218"/>
    <w:rsid w:val="000F115B"/>
    <w:rsid w:val="000F1343"/>
    <w:rsid w:val="000F1576"/>
    <w:rsid w:val="000F1F14"/>
    <w:rsid w:val="000F242C"/>
    <w:rsid w:val="000F2BC4"/>
    <w:rsid w:val="000F48C6"/>
    <w:rsid w:val="000F4B4B"/>
    <w:rsid w:val="000F4B57"/>
    <w:rsid w:val="000F59F6"/>
    <w:rsid w:val="000F5D14"/>
    <w:rsid w:val="000F6FA8"/>
    <w:rsid w:val="000F72E5"/>
    <w:rsid w:val="000F7C1D"/>
    <w:rsid w:val="001001D0"/>
    <w:rsid w:val="00100F2F"/>
    <w:rsid w:val="00101362"/>
    <w:rsid w:val="00101C90"/>
    <w:rsid w:val="00102BBC"/>
    <w:rsid w:val="00102BC9"/>
    <w:rsid w:val="001038C1"/>
    <w:rsid w:val="00104750"/>
    <w:rsid w:val="00104959"/>
    <w:rsid w:val="00105C3C"/>
    <w:rsid w:val="001077E7"/>
    <w:rsid w:val="00107F42"/>
    <w:rsid w:val="00110838"/>
    <w:rsid w:val="00111439"/>
    <w:rsid w:val="00112D8C"/>
    <w:rsid w:val="00113114"/>
    <w:rsid w:val="001135CD"/>
    <w:rsid w:val="001143C4"/>
    <w:rsid w:val="00114462"/>
    <w:rsid w:val="001145EF"/>
    <w:rsid w:val="00114AFF"/>
    <w:rsid w:val="00115162"/>
    <w:rsid w:val="00115563"/>
    <w:rsid w:val="001157F4"/>
    <w:rsid w:val="00115A59"/>
    <w:rsid w:val="00115A9C"/>
    <w:rsid w:val="0011635B"/>
    <w:rsid w:val="00116377"/>
    <w:rsid w:val="00116686"/>
    <w:rsid w:val="0011692E"/>
    <w:rsid w:val="00116B65"/>
    <w:rsid w:val="00116DA4"/>
    <w:rsid w:val="001175CA"/>
    <w:rsid w:val="00117D97"/>
    <w:rsid w:val="00120803"/>
    <w:rsid w:val="00121035"/>
    <w:rsid w:val="0012161D"/>
    <w:rsid w:val="001218E4"/>
    <w:rsid w:val="001227DF"/>
    <w:rsid w:val="00122D57"/>
    <w:rsid w:val="0012324A"/>
    <w:rsid w:val="0012325B"/>
    <w:rsid w:val="00124C0A"/>
    <w:rsid w:val="0012517D"/>
    <w:rsid w:val="00126C8D"/>
    <w:rsid w:val="0012703C"/>
    <w:rsid w:val="001274F4"/>
    <w:rsid w:val="001275AC"/>
    <w:rsid w:val="0013045C"/>
    <w:rsid w:val="00130CB3"/>
    <w:rsid w:val="00130DA9"/>
    <w:rsid w:val="00130F85"/>
    <w:rsid w:val="001315DF"/>
    <w:rsid w:val="0013205E"/>
    <w:rsid w:val="0013219B"/>
    <w:rsid w:val="00133075"/>
    <w:rsid w:val="00133B62"/>
    <w:rsid w:val="00133F6D"/>
    <w:rsid w:val="001340E7"/>
    <w:rsid w:val="00134370"/>
    <w:rsid w:val="001344F0"/>
    <w:rsid w:val="00134B78"/>
    <w:rsid w:val="00136C61"/>
    <w:rsid w:val="00137037"/>
    <w:rsid w:val="00140ECE"/>
    <w:rsid w:val="001410D1"/>
    <w:rsid w:val="0014136D"/>
    <w:rsid w:val="00141CAB"/>
    <w:rsid w:val="001420FD"/>
    <w:rsid w:val="00143443"/>
    <w:rsid w:val="00143477"/>
    <w:rsid w:val="00143821"/>
    <w:rsid w:val="00145394"/>
    <w:rsid w:val="0014678A"/>
    <w:rsid w:val="00147112"/>
    <w:rsid w:val="001509E9"/>
    <w:rsid w:val="001512E0"/>
    <w:rsid w:val="001514AF"/>
    <w:rsid w:val="001518C2"/>
    <w:rsid w:val="00153824"/>
    <w:rsid w:val="001538E7"/>
    <w:rsid w:val="00153EC2"/>
    <w:rsid w:val="00154D80"/>
    <w:rsid w:val="0015652A"/>
    <w:rsid w:val="001565DB"/>
    <w:rsid w:val="00156750"/>
    <w:rsid w:val="00157D71"/>
    <w:rsid w:val="00157D97"/>
    <w:rsid w:val="0016019D"/>
    <w:rsid w:val="001601AC"/>
    <w:rsid w:val="00161C2B"/>
    <w:rsid w:val="00161CAC"/>
    <w:rsid w:val="00162A79"/>
    <w:rsid w:val="00162E2B"/>
    <w:rsid w:val="0016359E"/>
    <w:rsid w:val="00164937"/>
    <w:rsid w:val="001656DE"/>
    <w:rsid w:val="00165FAA"/>
    <w:rsid w:val="001704DE"/>
    <w:rsid w:val="00171660"/>
    <w:rsid w:val="0017248A"/>
    <w:rsid w:val="00172522"/>
    <w:rsid w:val="00172C5F"/>
    <w:rsid w:val="00173318"/>
    <w:rsid w:val="0017361D"/>
    <w:rsid w:val="00173AA4"/>
    <w:rsid w:val="00174B29"/>
    <w:rsid w:val="00175635"/>
    <w:rsid w:val="0017690C"/>
    <w:rsid w:val="00180682"/>
    <w:rsid w:val="00180878"/>
    <w:rsid w:val="00181C84"/>
    <w:rsid w:val="00184AFD"/>
    <w:rsid w:val="0018555E"/>
    <w:rsid w:val="001856CE"/>
    <w:rsid w:val="001859D2"/>
    <w:rsid w:val="00185EFA"/>
    <w:rsid w:val="00186DC7"/>
    <w:rsid w:val="00186E42"/>
    <w:rsid w:val="0019073F"/>
    <w:rsid w:val="00190D84"/>
    <w:rsid w:val="001915F6"/>
    <w:rsid w:val="00192C90"/>
    <w:rsid w:val="00193881"/>
    <w:rsid w:val="00193AA7"/>
    <w:rsid w:val="00193B99"/>
    <w:rsid w:val="00194142"/>
    <w:rsid w:val="00194392"/>
    <w:rsid w:val="00194523"/>
    <w:rsid w:val="00194B0F"/>
    <w:rsid w:val="00194F11"/>
    <w:rsid w:val="00195416"/>
    <w:rsid w:val="0019548D"/>
    <w:rsid w:val="001967BB"/>
    <w:rsid w:val="00197DB7"/>
    <w:rsid w:val="00197E64"/>
    <w:rsid w:val="001A0672"/>
    <w:rsid w:val="001A081F"/>
    <w:rsid w:val="001A0BD5"/>
    <w:rsid w:val="001A0D15"/>
    <w:rsid w:val="001A0EC7"/>
    <w:rsid w:val="001A2C7A"/>
    <w:rsid w:val="001A34F7"/>
    <w:rsid w:val="001A3F9B"/>
    <w:rsid w:val="001A42B4"/>
    <w:rsid w:val="001A4F7B"/>
    <w:rsid w:val="001A5149"/>
    <w:rsid w:val="001A53D5"/>
    <w:rsid w:val="001A552B"/>
    <w:rsid w:val="001A5797"/>
    <w:rsid w:val="001A5E51"/>
    <w:rsid w:val="001A6D96"/>
    <w:rsid w:val="001A7038"/>
    <w:rsid w:val="001A7387"/>
    <w:rsid w:val="001A777B"/>
    <w:rsid w:val="001A7C96"/>
    <w:rsid w:val="001A7E92"/>
    <w:rsid w:val="001B01C3"/>
    <w:rsid w:val="001B0B9A"/>
    <w:rsid w:val="001B0F50"/>
    <w:rsid w:val="001B16AF"/>
    <w:rsid w:val="001B2151"/>
    <w:rsid w:val="001B2377"/>
    <w:rsid w:val="001B23E0"/>
    <w:rsid w:val="001B28D3"/>
    <w:rsid w:val="001B3312"/>
    <w:rsid w:val="001B409A"/>
    <w:rsid w:val="001B47DD"/>
    <w:rsid w:val="001B4FAC"/>
    <w:rsid w:val="001B5667"/>
    <w:rsid w:val="001B65B2"/>
    <w:rsid w:val="001B7539"/>
    <w:rsid w:val="001B7D74"/>
    <w:rsid w:val="001C075F"/>
    <w:rsid w:val="001C3340"/>
    <w:rsid w:val="001C477A"/>
    <w:rsid w:val="001C4877"/>
    <w:rsid w:val="001C4ADF"/>
    <w:rsid w:val="001C5B6B"/>
    <w:rsid w:val="001C6951"/>
    <w:rsid w:val="001C6D04"/>
    <w:rsid w:val="001C7235"/>
    <w:rsid w:val="001D0F24"/>
    <w:rsid w:val="001D1DC6"/>
    <w:rsid w:val="001D2D63"/>
    <w:rsid w:val="001D316A"/>
    <w:rsid w:val="001D3630"/>
    <w:rsid w:val="001D3957"/>
    <w:rsid w:val="001D395F"/>
    <w:rsid w:val="001D4CB9"/>
    <w:rsid w:val="001D4FE6"/>
    <w:rsid w:val="001D52D6"/>
    <w:rsid w:val="001D62C6"/>
    <w:rsid w:val="001D6B91"/>
    <w:rsid w:val="001D750F"/>
    <w:rsid w:val="001D7E99"/>
    <w:rsid w:val="001D7EE0"/>
    <w:rsid w:val="001E06DF"/>
    <w:rsid w:val="001E0B25"/>
    <w:rsid w:val="001E0BB5"/>
    <w:rsid w:val="001E2842"/>
    <w:rsid w:val="001E2AFA"/>
    <w:rsid w:val="001E2EC1"/>
    <w:rsid w:val="001E3844"/>
    <w:rsid w:val="001E4B04"/>
    <w:rsid w:val="001E5571"/>
    <w:rsid w:val="001E6403"/>
    <w:rsid w:val="001E668D"/>
    <w:rsid w:val="001F0C3A"/>
    <w:rsid w:val="001F1F5B"/>
    <w:rsid w:val="001F2390"/>
    <w:rsid w:val="001F2D48"/>
    <w:rsid w:val="001F3538"/>
    <w:rsid w:val="001F4599"/>
    <w:rsid w:val="001F4797"/>
    <w:rsid w:val="001F614B"/>
    <w:rsid w:val="001F6A06"/>
    <w:rsid w:val="001F6FEA"/>
    <w:rsid w:val="001F703B"/>
    <w:rsid w:val="001F70CA"/>
    <w:rsid w:val="001F730D"/>
    <w:rsid w:val="001F7621"/>
    <w:rsid w:val="001F7874"/>
    <w:rsid w:val="00202885"/>
    <w:rsid w:val="00202942"/>
    <w:rsid w:val="00204507"/>
    <w:rsid w:val="0020453F"/>
    <w:rsid w:val="002045B4"/>
    <w:rsid w:val="00204977"/>
    <w:rsid w:val="0020532D"/>
    <w:rsid w:val="002062BE"/>
    <w:rsid w:val="00210142"/>
    <w:rsid w:val="00211064"/>
    <w:rsid w:val="002117B5"/>
    <w:rsid w:val="002118F5"/>
    <w:rsid w:val="00212228"/>
    <w:rsid w:val="002122C2"/>
    <w:rsid w:val="00212C0F"/>
    <w:rsid w:val="00213157"/>
    <w:rsid w:val="00213712"/>
    <w:rsid w:val="00213BA7"/>
    <w:rsid w:val="002142B0"/>
    <w:rsid w:val="00214D50"/>
    <w:rsid w:val="00215192"/>
    <w:rsid w:val="00215BAA"/>
    <w:rsid w:val="00215C8C"/>
    <w:rsid w:val="00215DFF"/>
    <w:rsid w:val="00216096"/>
    <w:rsid w:val="00216AB1"/>
    <w:rsid w:val="0021749C"/>
    <w:rsid w:val="00217731"/>
    <w:rsid w:val="00220A42"/>
    <w:rsid w:val="002211DA"/>
    <w:rsid w:val="00221A32"/>
    <w:rsid w:val="002221B4"/>
    <w:rsid w:val="002229DC"/>
    <w:rsid w:val="00222B0F"/>
    <w:rsid w:val="00223501"/>
    <w:rsid w:val="00223521"/>
    <w:rsid w:val="002237C8"/>
    <w:rsid w:val="00223C9A"/>
    <w:rsid w:val="00224080"/>
    <w:rsid w:val="002241DE"/>
    <w:rsid w:val="00225A4E"/>
    <w:rsid w:val="00226A5A"/>
    <w:rsid w:val="00226FA6"/>
    <w:rsid w:val="0022734D"/>
    <w:rsid w:val="0022745D"/>
    <w:rsid w:val="002279A5"/>
    <w:rsid w:val="00227ECF"/>
    <w:rsid w:val="002301C9"/>
    <w:rsid w:val="00230DAD"/>
    <w:rsid w:val="00230FBB"/>
    <w:rsid w:val="0023181B"/>
    <w:rsid w:val="002320A8"/>
    <w:rsid w:val="0023271D"/>
    <w:rsid w:val="002332EA"/>
    <w:rsid w:val="002339E4"/>
    <w:rsid w:val="00233C15"/>
    <w:rsid w:val="00234C03"/>
    <w:rsid w:val="002351E8"/>
    <w:rsid w:val="00235E09"/>
    <w:rsid w:val="00235FEC"/>
    <w:rsid w:val="002366D0"/>
    <w:rsid w:val="0023681E"/>
    <w:rsid w:val="00237867"/>
    <w:rsid w:val="00240324"/>
    <w:rsid w:val="00241517"/>
    <w:rsid w:val="00242854"/>
    <w:rsid w:val="0024306F"/>
    <w:rsid w:val="002432C0"/>
    <w:rsid w:val="002434D6"/>
    <w:rsid w:val="00243AFB"/>
    <w:rsid w:val="00244017"/>
    <w:rsid w:val="002446ED"/>
    <w:rsid w:val="00244810"/>
    <w:rsid w:val="00244849"/>
    <w:rsid w:val="00244F2F"/>
    <w:rsid w:val="0024544C"/>
    <w:rsid w:val="0024547E"/>
    <w:rsid w:val="002465E3"/>
    <w:rsid w:val="002476AF"/>
    <w:rsid w:val="00247CB4"/>
    <w:rsid w:val="00250139"/>
    <w:rsid w:val="002501CC"/>
    <w:rsid w:val="002505C8"/>
    <w:rsid w:val="00250B76"/>
    <w:rsid w:val="00251E07"/>
    <w:rsid w:val="00252292"/>
    <w:rsid w:val="00252F5E"/>
    <w:rsid w:val="00253264"/>
    <w:rsid w:val="002552E4"/>
    <w:rsid w:val="00256C84"/>
    <w:rsid w:val="002573CB"/>
    <w:rsid w:val="002573F7"/>
    <w:rsid w:val="00257C2E"/>
    <w:rsid w:val="002604F3"/>
    <w:rsid w:val="002605AE"/>
    <w:rsid w:val="0026082D"/>
    <w:rsid w:val="00260BD2"/>
    <w:rsid w:val="00260D9C"/>
    <w:rsid w:val="00261CBF"/>
    <w:rsid w:val="002628A8"/>
    <w:rsid w:val="0026339A"/>
    <w:rsid w:val="002634D5"/>
    <w:rsid w:val="00263E81"/>
    <w:rsid w:val="00264749"/>
    <w:rsid w:val="00264AF2"/>
    <w:rsid w:val="00264B17"/>
    <w:rsid w:val="00265E43"/>
    <w:rsid w:val="00266546"/>
    <w:rsid w:val="002678C7"/>
    <w:rsid w:val="00267B4B"/>
    <w:rsid w:val="00271402"/>
    <w:rsid w:val="00271B49"/>
    <w:rsid w:val="00271BA7"/>
    <w:rsid w:val="00272991"/>
    <w:rsid w:val="00273742"/>
    <w:rsid w:val="00273B21"/>
    <w:rsid w:val="00273C3B"/>
    <w:rsid w:val="0027513A"/>
    <w:rsid w:val="002751F1"/>
    <w:rsid w:val="002759FC"/>
    <w:rsid w:val="00276092"/>
    <w:rsid w:val="002760C6"/>
    <w:rsid w:val="00276480"/>
    <w:rsid w:val="00276B83"/>
    <w:rsid w:val="00277B3C"/>
    <w:rsid w:val="00281083"/>
    <w:rsid w:val="00281D4A"/>
    <w:rsid w:val="00282575"/>
    <w:rsid w:val="002826B1"/>
    <w:rsid w:val="002828D8"/>
    <w:rsid w:val="00282AC9"/>
    <w:rsid w:val="00282B1E"/>
    <w:rsid w:val="002841A6"/>
    <w:rsid w:val="002855D4"/>
    <w:rsid w:val="002860C1"/>
    <w:rsid w:val="002869FB"/>
    <w:rsid w:val="002871AC"/>
    <w:rsid w:val="002873D6"/>
    <w:rsid w:val="00290521"/>
    <w:rsid w:val="00290963"/>
    <w:rsid w:val="002914DE"/>
    <w:rsid w:val="00291B3E"/>
    <w:rsid w:val="00292508"/>
    <w:rsid w:val="00292C43"/>
    <w:rsid w:val="002937E8"/>
    <w:rsid w:val="00293803"/>
    <w:rsid w:val="00295A9F"/>
    <w:rsid w:val="00295AC8"/>
    <w:rsid w:val="00296C7D"/>
    <w:rsid w:val="002974D0"/>
    <w:rsid w:val="002A043F"/>
    <w:rsid w:val="002A055B"/>
    <w:rsid w:val="002A08F0"/>
    <w:rsid w:val="002A0B3C"/>
    <w:rsid w:val="002A0D0A"/>
    <w:rsid w:val="002A0D27"/>
    <w:rsid w:val="002A2F23"/>
    <w:rsid w:val="002A2F9C"/>
    <w:rsid w:val="002A3243"/>
    <w:rsid w:val="002A375D"/>
    <w:rsid w:val="002A4784"/>
    <w:rsid w:val="002A5F01"/>
    <w:rsid w:val="002A6D67"/>
    <w:rsid w:val="002A70BA"/>
    <w:rsid w:val="002B027D"/>
    <w:rsid w:val="002B040A"/>
    <w:rsid w:val="002B0580"/>
    <w:rsid w:val="002B074F"/>
    <w:rsid w:val="002B1A79"/>
    <w:rsid w:val="002B1AEC"/>
    <w:rsid w:val="002B1C56"/>
    <w:rsid w:val="002B1D2A"/>
    <w:rsid w:val="002B2D4B"/>
    <w:rsid w:val="002B30D6"/>
    <w:rsid w:val="002B3BDF"/>
    <w:rsid w:val="002B3C44"/>
    <w:rsid w:val="002B4102"/>
    <w:rsid w:val="002B451F"/>
    <w:rsid w:val="002B45FA"/>
    <w:rsid w:val="002B540F"/>
    <w:rsid w:val="002B58F2"/>
    <w:rsid w:val="002B5EE0"/>
    <w:rsid w:val="002B68DD"/>
    <w:rsid w:val="002B70AD"/>
    <w:rsid w:val="002B7C98"/>
    <w:rsid w:val="002C1208"/>
    <w:rsid w:val="002C1860"/>
    <w:rsid w:val="002C1E69"/>
    <w:rsid w:val="002C274F"/>
    <w:rsid w:val="002C2CFE"/>
    <w:rsid w:val="002C34AC"/>
    <w:rsid w:val="002C3A0D"/>
    <w:rsid w:val="002C3C03"/>
    <w:rsid w:val="002C440F"/>
    <w:rsid w:val="002C47B8"/>
    <w:rsid w:val="002C59DB"/>
    <w:rsid w:val="002C6252"/>
    <w:rsid w:val="002C6E06"/>
    <w:rsid w:val="002D0171"/>
    <w:rsid w:val="002D17B2"/>
    <w:rsid w:val="002D17CD"/>
    <w:rsid w:val="002D1925"/>
    <w:rsid w:val="002D34B7"/>
    <w:rsid w:val="002D3663"/>
    <w:rsid w:val="002D4319"/>
    <w:rsid w:val="002D43C9"/>
    <w:rsid w:val="002D49BA"/>
    <w:rsid w:val="002D582C"/>
    <w:rsid w:val="002D5C50"/>
    <w:rsid w:val="002D6BF7"/>
    <w:rsid w:val="002D6FF3"/>
    <w:rsid w:val="002D704B"/>
    <w:rsid w:val="002D75A5"/>
    <w:rsid w:val="002D7F5E"/>
    <w:rsid w:val="002E03D8"/>
    <w:rsid w:val="002E065B"/>
    <w:rsid w:val="002E0A97"/>
    <w:rsid w:val="002E0BA7"/>
    <w:rsid w:val="002E0D8C"/>
    <w:rsid w:val="002E19C9"/>
    <w:rsid w:val="002E1E31"/>
    <w:rsid w:val="002E1EBC"/>
    <w:rsid w:val="002E2390"/>
    <w:rsid w:val="002E2781"/>
    <w:rsid w:val="002E30E9"/>
    <w:rsid w:val="002E40BA"/>
    <w:rsid w:val="002E41C8"/>
    <w:rsid w:val="002E45EC"/>
    <w:rsid w:val="002E5F71"/>
    <w:rsid w:val="002E6048"/>
    <w:rsid w:val="002F0111"/>
    <w:rsid w:val="002F0992"/>
    <w:rsid w:val="002F1FFA"/>
    <w:rsid w:val="002F2BD8"/>
    <w:rsid w:val="002F2FA0"/>
    <w:rsid w:val="002F39B0"/>
    <w:rsid w:val="002F3A84"/>
    <w:rsid w:val="002F3FED"/>
    <w:rsid w:val="002F50AF"/>
    <w:rsid w:val="002F5114"/>
    <w:rsid w:val="002F52C6"/>
    <w:rsid w:val="002F6A21"/>
    <w:rsid w:val="002F7030"/>
    <w:rsid w:val="002F726E"/>
    <w:rsid w:val="002F762B"/>
    <w:rsid w:val="002F78B3"/>
    <w:rsid w:val="003007AE"/>
    <w:rsid w:val="003015D2"/>
    <w:rsid w:val="00301AE7"/>
    <w:rsid w:val="0030262D"/>
    <w:rsid w:val="00302805"/>
    <w:rsid w:val="003028E7"/>
    <w:rsid w:val="00302ADD"/>
    <w:rsid w:val="003031C1"/>
    <w:rsid w:val="00303491"/>
    <w:rsid w:val="003034D5"/>
    <w:rsid w:val="003038BE"/>
    <w:rsid w:val="003047CA"/>
    <w:rsid w:val="003056A3"/>
    <w:rsid w:val="00305866"/>
    <w:rsid w:val="003063E3"/>
    <w:rsid w:val="003071CA"/>
    <w:rsid w:val="003101C0"/>
    <w:rsid w:val="003104D3"/>
    <w:rsid w:val="00310EFA"/>
    <w:rsid w:val="00311045"/>
    <w:rsid w:val="00311556"/>
    <w:rsid w:val="0031219C"/>
    <w:rsid w:val="00312908"/>
    <w:rsid w:val="0031321B"/>
    <w:rsid w:val="00314879"/>
    <w:rsid w:val="00314D55"/>
    <w:rsid w:val="00315F35"/>
    <w:rsid w:val="0031638C"/>
    <w:rsid w:val="003168D6"/>
    <w:rsid w:val="00321667"/>
    <w:rsid w:val="003217F6"/>
    <w:rsid w:val="00321D80"/>
    <w:rsid w:val="00322C08"/>
    <w:rsid w:val="00322C0B"/>
    <w:rsid w:val="003236DF"/>
    <w:rsid w:val="003238DC"/>
    <w:rsid w:val="00325705"/>
    <w:rsid w:val="003278C6"/>
    <w:rsid w:val="00331CD0"/>
    <w:rsid w:val="0033220C"/>
    <w:rsid w:val="003326C3"/>
    <w:rsid w:val="00335A44"/>
    <w:rsid w:val="00336666"/>
    <w:rsid w:val="00337770"/>
    <w:rsid w:val="00337FD0"/>
    <w:rsid w:val="003400C0"/>
    <w:rsid w:val="003403AA"/>
    <w:rsid w:val="00340E52"/>
    <w:rsid w:val="0034322B"/>
    <w:rsid w:val="0034357A"/>
    <w:rsid w:val="00343971"/>
    <w:rsid w:val="00346F31"/>
    <w:rsid w:val="003472FF"/>
    <w:rsid w:val="00350BEF"/>
    <w:rsid w:val="00351589"/>
    <w:rsid w:val="003518F9"/>
    <w:rsid w:val="00351B35"/>
    <w:rsid w:val="003521DD"/>
    <w:rsid w:val="00352D7F"/>
    <w:rsid w:val="00353497"/>
    <w:rsid w:val="003534CF"/>
    <w:rsid w:val="003544C2"/>
    <w:rsid w:val="003550E7"/>
    <w:rsid w:val="00356CAA"/>
    <w:rsid w:val="00357099"/>
    <w:rsid w:val="00357DE0"/>
    <w:rsid w:val="00357FD2"/>
    <w:rsid w:val="00360457"/>
    <w:rsid w:val="00360CCA"/>
    <w:rsid w:val="00361E3D"/>
    <w:rsid w:val="0036375D"/>
    <w:rsid w:val="00363887"/>
    <w:rsid w:val="00364B2E"/>
    <w:rsid w:val="00364CE0"/>
    <w:rsid w:val="00365596"/>
    <w:rsid w:val="003673FC"/>
    <w:rsid w:val="003676CC"/>
    <w:rsid w:val="00370208"/>
    <w:rsid w:val="00370C7F"/>
    <w:rsid w:val="00370F77"/>
    <w:rsid w:val="00372083"/>
    <w:rsid w:val="00372737"/>
    <w:rsid w:val="00372F73"/>
    <w:rsid w:val="00372FDF"/>
    <w:rsid w:val="00373D84"/>
    <w:rsid w:val="003742E8"/>
    <w:rsid w:val="00374BE4"/>
    <w:rsid w:val="0037603D"/>
    <w:rsid w:val="00377666"/>
    <w:rsid w:val="00377B06"/>
    <w:rsid w:val="00380B28"/>
    <w:rsid w:val="0038125B"/>
    <w:rsid w:val="003814CE"/>
    <w:rsid w:val="00381B27"/>
    <w:rsid w:val="00382489"/>
    <w:rsid w:val="00382688"/>
    <w:rsid w:val="00382CB4"/>
    <w:rsid w:val="00384486"/>
    <w:rsid w:val="003845F2"/>
    <w:rsid w:val="0038557E"/>
    <w:rsid w:val="00385924"/>
    <w:rsid w:val="00385AE3"/>
    <w:rsid w:val="00385FA0"/>
    <w:rsid w:val="003863D3"/>
    <w:rsid w:val="003867E8"/>
    <w:rsid w:val="003867EB"/>
    <w:rsid w:val="00387204"/>
    <w:rsid w:val="0038735A"/>
    <w:rsid w:val="00390A58"/>
    <w:rsid w:val="003919EE"/>
    <w:rsid w:val="0039387E"/>
    <w:rsid w:val="00394372"/>
    <w:rsid w:val="003944AB"/>
    <w:rsid w:val="00395638"/>
    <w:rsid w:val="00396217"/>
    <w:rsid w:val="00396B99"/>
    <w:rsid w:val="00396CC1"/>
    <w:rsid w:val="003A07FE"/>
    <w:rsid w:val="003A13E4"/>
    <w:rsid w:val="003A1CAD"/>
    <w:rsid w:val="003A459F"/>
    <w:rsid w:val="003A4853"/>
    <w:rsid w:val="003A50DD"/>
    <w:rsid w:val="003A55CA"/>
    <w:rsid w:val="003A5CD8"/>
    <w:rsid w:val="003A615E"/>
    <w:rsid w:val="003A64DE"/>
    <w:rsid w:val="003A67E5"/>
    <w:rsid w:val="003A6B85"/>
    <w:rsid w:val="003A6BC5"/>
    <w:rsid w:val="003B10CB"/>
    <w:rsid w:val="003B13AF"/>
    <w:rsid w:val="003B265F"/>
    <w:rsid w:val="003B3959"/>
    <w:rsid w:val="003B4BB1"/>
    <w:rsid w:val="003B57AF"/>
    <w:rsid w:val="003B616D"/>
    <w:rsid w:val="003B7EBD"/>
    <w:rsid w:val="003C008B"/>
    <w:rsid w:val="003C0112"/>
    <w:rsid w:val="003C0590"/>
    <w:rsid w:val="003C0F3D"/>
    <w:rsid w:val="003C19D6"/>
    <w:rsid w:val="003C1A12"/>
    <w:rsid w:val="003C2291"/>
    <w:rsid w:val="003C235A"/>
    <w:rsid w:val="003C27C9"/>
    <w:rsid w:val="003C4AA0"/>
    <w:rsid w:val="003C5CED"/>
    <w:rsid w:val="003C5F98"/>
    <w:rsid w:val="003C5FBF"/>
    <w:rsid w:val="003C675D"/>
    <w:rsid w:val="003C68DE"/>
    <w:rsid w:val="003C6BCD"/>
    <w:rsid w:val="003C6FD9"/>
    <w:rsid w:val="003C7C1A"/>
    <w:rsid w:val="003D0CD0"/>
    <w:rsid w:val="003D0DC5"/>
    <w:rsid w:val="003D0F97"/>
    <w:rsid w:val="003D1D6E"/>
    <w:rsid w:val="003D3CC2"/>
    <w:rsid w:val="003D4684"/>
    <w:rsid w:val="003D4BE4"/>
    <w:rsid w:val="003D4C81"/>
    <w:rsid w:val="003D5163"/>
    <w:rsid w:val="003D565A"/>
    <w:rsid w:val="003D6625"/>
    <w:rsid w:val="003D66AB"/>
    <w:rsid w:val="003E0884"/>
    <w:rsid w:val="003E0ED1"/>
    <w:rsid w:val="003E2B56"/>
    <w:rsid w:val="003E3410"/>
    <w:rsid w:val="003E5226"/>
    <w:rsid w:val="003E542C"/>
    <w:rsid w:val="003E5A1C"/>
    <w:rsid w:val="003E5FDD"/>
    <w:rsid w:val="003F13D3"/>
    <w:rsid w:val="003F1E7B"/>
    <w:rsid w:val="003F25DE"/>
    <w:rsid w:val="003F2745"/>
    <w:rsid w:val="003F4712"/>
    <w:rsid w:val="003F4A16"/>
    <w:rsid w:val="003F53D6"/>
    <w:rsid w:val="003F5BF2"/>
    <w:rsid w:val="004003D9"/>
    <w:rsid w:val="00403C44"/>
    <w:rsid w:val="00404746"/>
    <w:rsid w:val="00404F19"/>
    <w:rsid w:val="004052EB"/>
    <w:rsid w:val="004055FC"/>
    <w:rsid w:val="0040589C"/>
    <w:rsid w:val="00406888"/>
    <w:rsid w:val="0040742F"/>
    <w:rsid w:val="00407CC0"/>
    <w:rsid w:val="00407CC7"/>
    <w:rsid w:val="00410253"/>
    <w:rsid w:val="00410DEA"/>
    <w:rsid w:val="00410FB4"/>
    <w:rsid w:val="0041127E"/>
    <w:rsid w:val="0041160E"/>
    <w:rsid w:val="00414723"/>
    <w:rsid w:val="004150E5"/>
    <w:rsid w:val="004156B8"/>
    <w:rsid w:val="00415CC3"/>
    <w:rsid w:val="004164E2"/>
    <w:rsid w:val="004169E8"/>
    <w:rsid w:val="00416ED5"/>
    <w:rsid w:val="00416FCC"/>
    <w:rsid w:val="0041735A"/>
    <w:rsid w:val="004200E6"/>
    <w:rsid w:val="004204B3"/>
    <w:rsid w:val="00420C5A"/>
    <w:rsid w:val="0042101B"/>
    <w:rsid w:val="00421510"/>
    <w:rsid w:val="0042237F"/>
    <w:rsid w:val="00424CF8"/>
    <w:rsid w:val="00425344"/>
    <w:rsid w:val="00425537"/>
    <w:rsid w:val="004257A6"/>
    <w:rsid w:val="00425FA4"/>
    <w:rsid w:val="00427B99"/>
    <w:rsid w:val="0043036F"/>
    <w:rsid w:val="00430740"/>
    <w:rsid w:val="00430A26"/>
    <w:rsid w:val="004330D1"/>
    <w:rsid w:val="00433378"/>
    <w:rsid w:val="004334CC"/>
    <w:rsid w:val="00433E59"/>
    <w:rsid w:val="0043444D"/>
    <w:rsid w:val="00434A20"/>
    <w:rsid w:val="0043518B"/>
    <w:rsid w:val="0043549C"/>
    <w:rsid w:val="004359D0"/>
    <w:rsid w:val="00437010"/>
    <w:rsid w:val="004378CF"/>
    <w:rsid w:val="00437C96"/>
    <w:rsid w:val="0044053D"/>
    <w:rsid w:val="004406E6"/>
    <w:rsid w:val="00441446"/>
    <w:rsid w:val="004414AB"/>
    <w:rsid w:val="0044201D"/>
    <w:rsid w:val="004430C8"/>
    <w:rsid w:val="00443698"/>
    <w:rsid w:val="004451FA"/>
    <w:rsid w:val="00445981"/>
    <w:rsid w:val="00445A8F"/>
    <w:rsid w:val="00445EA9"/>
    <w:rsid w:val="004471F8"/>
    <w:rsid w:val="0044777C"/>
    <w:rsid w:val="004503AA"/>
    <w:rsid w:val="004508A9"/>
    <w:rsid w:val="00450B6B"/>
    <w:rsid w:val="00450E06"/>
    <w:rsid w:val="00450E4A"/>
    <w:rsid w:val="00451639"/>
    <w:rsid w:val="004518D0"/>
    <w:rsid w:val="00451954"/>
    <w:rsid w:val="00452351"/>
    <w:rsid w:val="0045348F"/>
    <w:rsid w:val="0045415B"/>
    <w:rsid w:val="004543E0"/>
    <w:rsid w:val="004545E0"/>
    <w:rsid w:val="00454652"/>
    <w:rsid w:val="00454A97"/>
    <w:rsid w:val="00454C46"/>
    <w:rsid w:val="00455232"/>
    <w:rsid w:val="00455670"/>
    <w:rsid w:val="0045682D"/>
    <w:rsid w:val="00456999"/>
    <w:rsid w:val="004605E9"/>
    <w:rsid w:val="00460A4E"/>
    <w:rsid w:val="004619B6"/>
    <w:rsid w:val="00461C82"/>
    <w:rsid w:val="00464B91"/>
    <w:rsid w:val="00465118"/>
    <w:rsid w:val="00466D42"/>
    <w:rsid w:val="0046789C"/>
    <w:rsid w:val="00467D69"/>
    <w:rsid w:val="0047082F"/>
    <w:rsid w:val="00470A3C"/>
    <w:rsid w:val="00471FE4"/>
    <w:rsid w:val="00471FEE"/>
    <w:rsid w:val="004730DE"/>
    <w:rsid w:val="004756F4"/>
    <w:rsid w:val="00476FC0"/>
    <w:rsid w:val="0048047A"/>
    <w:rsid w:val="00480489"/>
    <w:rsid w:val="00480719"/>
    <w:rsid w:val="00481A92"/>
    <w:rsid w:val="004827A5"/>
    <w:rsid w:val="00482D79"/>
    <w:rsid w:val="00482FA9"/>
    <w:rsid w:val="00483698"/>
    <w:rsid w:val="004838B9"/>
    <w:rsid w:val="00483966"/>
    <w:rsid w:val="00483DC8"/>
    <w:rsid w:val="00484DA6"/>
    <w:rsid w:val="00485800"/>
    <w:rsid w:val="00486B4B"/>
    <w:rsid w:val="00486DC4"/>
    <w:rsid w:val="00487427"/>
    <w:rsid w:val="00487A2D"/>
    <w:rsid w:val="00487B6A"/>
    <w:rsid w:val="004901C1"/>
    <w:rsid w:val="00491B96"/>
    <w:rsid w:val="0049240C"/>
    <w:rsid w:val="00492B90"/>
    <w:rsid w:val="00492F83"/>
    <w:rsid w:val="00494D52"/>
    <w:rsid w:val="00495D0C"/>
    <w:rsid w:val="00495E3F"/>
    <w:rsid w:val="0049615A"/>
    <w:rsid w:val="004A0C83"/>
    <w:rsid w:val="004A11AC"/>
    <w:rsid w:val="004A1BF0"/>
    <w:rsid w:val="004A268B"/>
    <w:rsid w:val="004A376F"/>
    <w:rsid w:val="004A3FAE"/>
    <w:rsid w:val="004A4377"/>
    <w:rsid w:val="004A49C5"/>
    <w:rsid w:val="004A6DCF"/>
    <w:rsid w:val="004A784D"/>
    <w:rsid w:val="004A7D8D"/>
    <w:rsid w:val="004B03DF"/>
    <w:rsid w:val="004B0617"/>
    <w:rsid w:val="004B0C8D"/>
    <w:rsid w:val="004B1757"/>
    <w:rsid w:val="004B24FA"/>
    <w:rsid w:val="004B2A27"/>
    <w:rsid w:val="004B3621"/>
    <w:rsid w:val="004B36D4"/>
    <w:rsid w:val="004B3A7E"/>
    <w:rsid w:val="004B3B79"/>
    <w:rsid w:val="004B4A3E"/>
    <w:rsid w:val="004B5BA0"/>
    <w:rsid w:val="004B5DEE"/>
    <w:rsid w:val="004B7A86"/>
    <w:rsid w:val="004B7B64"/>
    <w:rsid w:val="004C033A"/>
    <w:rsid w:val="004C0856"/>
    <w:rsid w:val="004C1841"/>
    <w:rsid w:val="004C3072"/>
    <w:rsid w:val="004C47CA"/>
    <w:rsid w:val="004C60DA"/>
    <w:rsid w:val="004C6546"/>
    <w:rsid w:val="004C770F"/>
    <w:rsid w:val="004C7FC8"/>
    <w:rsid w:val="004D245A"/>
    <w:rsid w:val="004D286B"/>
    <w:rsid w:val="004D28D4"/>
    <w:rsid w:val="004D2DE4"/>
    <w:rsid w:val="004D2E6E"/>
    <w:rsid w:val="004D34C4"/>
    <w:rsid w:val="004D481A"/>
    <w:rsid w:val="004D4962"/>
    <w:rsid w:val="004D4E51"/>
    <w:rsid w:val="004D4E9C"/>
    <w:rsid w:val="004D6067"/>
    <w:rsid w:val="004D6CB0"/>
    <w:rsid w:val="004D6F60"/>
    <w:rsid w:val="004D7560"/>
    <w:rsid w:val="004E04D6"/>
    <w:rsid w:val="004E0ADA"/>
    <w:rsid w:val="004E0C04"/>
    <w:rsid w:val="004E10E6"/>
    <w:rsid w:val="004E10F9"/>
    <w:rsid w:val="004E1113"/>
    <w:rsid w:val="004E147F"/>
    <w:rsid w:val="004E1D8F"/>
    <w:rsid w:val="004E1F62"/>
    <w:rsid w:val="004E2FF8"/>
    <w:rsid w:val="004E3647"/>
    <w:rsid w:val="004E3E4A"/>
    <w:rsid w:val="004E462E"/>
    <w:rsid w:val="004E4AE3"/>
    <w:rsid w:val="004E4B4A"/>
    <w:rsid w:val="004E5160"/>
    <w:rsid w:val="004E524D"/>
    <w:rsid w:val="004E68BF"/>
    <w:rsid w:val="004F0835"/>
    <w:rsid w:val="004F091B"/>
    <w:rsid w:val="004F0ADA"/>
    <w:rsid w:val="004F0F7E"/>
    <w:rsid w:val="004F10D5"/>
    <w:rsid w:val="004F2B73"/>
    <w:rsid w:val="004F378A"/>
    <w:rsid w:val="004F4E35"/>
    <w:rsid w:val="004F5AAE"/>
    <w:rsid w:val="004F5C02"/>
    <w:rsid w:val="004F5D1B"/>
    <w:rsid w:val="004F6859"/>
    <w:rsid w:val="004F7984"/>
    <w:rsid w:val="004F7CF1"/>
    <w:rsid w:val="004F7E3E"/>
    <w:rsid w:val="00500821"/>
    <w:rsid w:val="00500BF5"/>
    <w:rsid w:val="005013F3"/>
    <w:rsid w:val="00501619"/>
    <w:rsid w:val="0050176A"/>
    <w:rsid w:val="00502379"/>
    <w:rsid w:val="00502582"/>
    <w:rsid w:val="00502B7E"/>
    <w:rsid w:val="00502BC5"/>
    <w:rsid w:val="005030C7"/>
    <w:rsid w:val="005032C4"/>
    <w:rsid w:val="0050335B"/>
    <w:rsid w:val="0050359F"/>
    <w:rsid w:val="00503701"/>
    <w:rsid w:val="00505A30"/>
    <w:rsid w:val="00505D34"/>
    <w:rsid w:val="00506D47"/>
    <w:rsid w:val="00511879"/>
    <w:rsid w:val="00512114"/>
    <w:rsid w:val="00512A19"/>
    <w:rsid w:val="0051358B"/>
    <w:rsid w:val="00514AA1"/>
    <w:rsid w:val="00514C2E"/>
    <w:rsid w:val="005154DB"/>
    <w:rsid w:val="00515EF4"/>
    <w:rsid w:val="00516695"/>
    <w:rsid w:val="0051697C"/>
    <w:rsid w:val="00516E54"/>
    <w:rsid w:val="005175D7"/>
    <w:rsid w:val="00521721"/>
    <w:rsid w:val="005220D1"/>
    <w:rsid w:val="00522164"/>
    <w:rsid w:val="00522595"/>
    <w:rsid w:val="0052286E"/>
    <w:rsid w:val="005239CF"/>
    <w:rsid w:val="00523B71"/>
    <w:rsid w:val="00525C59"/>
    <w:rsid w:val="0052686C"/>
    <w:rsid w:val="00526A27"/>
    <w:rsid w:val="005272F7"/>
    <w:rsid w:val="0053113B"/>
    <w:rsid w:val="0053206F"/>
    <w:rsid w:val="00532E3F"/>
    <w:rsid w:val="005330FD"/>
    <w:rsid w:val="0053316D"/>
    <w:rsid w:val="00534046"/>
    <w:rsid w:val="00534592"/>
    <w:rsid w:val="0053461E"/>
    <w:rsid w:val="005349D6"/>
    <w:rsid w:val="00534BE3"/>
    <w:rsid w:val="0053526A"/>
    <w:rsid w:val="0053648A"/>
    <w:rsid w:val="0053685B"/>
    <w:rsid w:val="005379B6"/>
    <w:rsid w:val="00537E65"/>
    <w:rsid w:val="0054213C"/>
    <w:rsid w:val="005422B1"/>
    <w:rsid w:val="005463B5"/>
    <w:rsid w:val="0054699E"/>
    <w:rsid w:val="005475BF"/>
    <w:rsid w:val="0055013C"/>
    <w:rsid w:val="005503EF"/>
    <w:rsid w:val="005521B6"/>
    <w:rsid w:val="0055252B"/>
    <w:rsid w:val="005527A3"/>
    <w:rsid w:val="00553163"/>
    <w:rsid w:val="00553538"/>
    <w:rsid w:val="0055383B"/>
    <w:rsid w:val="00553A8B"/>
    <w:rsid w:val="00554901"/>
    <w:rsid w:val="005565A9"/>
    <w:rsid w:val="005565CD"/>
    <w:rsid w:val="00556737"/>
    <w:rsid w:val="00557253"/>
    <w:rsid w:val="00557C44"/>
    <w:rsid w:val="00560B47"/>
    <w:rsid w:val="005614B5"/>
    <w:rsid w:val="00561E83"/>
    <w:rsid w:val="00561FDB"/>
    <w:rsid w:val="005627D6"/>
    <w:rsid w:val="00563BF2"/>
    <w:rsid w:val="005651E4"/>
    <w:rsid w:val="00566AF8"/>
    <w:rsid w:val="00567074"/>
    <w:rsid w:val="005675C3"/>
    <w:rsid w:val="005677D9"/>
    <w:rsid w:val="00570690"/>
    <w:rsid w:val="005728B0"/>
    <w:rsid w:val="00572AC5"/>
    <w:rsid w:val="005734AD"/>
    <w:rsid w:val="00573753"/>
    <w:rsid w:val="005741BB"/>
    <w:rsid w:val="00574F49"/>
    <w:rsid w:val="00575022"/>
    <w:rsid w:val="0057506A"/>
    <w:rsid w:val="0057560F"/>
    <w:rsid w:val="005763C9"/>
    <w:rsid w:val="00577350"/>
    <w:rsid w:val="00577C22"/>
    <w:rsid w:val="00581D6A"/>
    <w:rsid w:val="00582C3C"/>
    <w:rsid w:val="005835A6"/>
    <w:rsid w:val="005839FD"/>
    <w:rsid w:val="00583E68"/>
    <w:rsid w:val="00583EBA"/>
    <w:rsid w:val="005851F7"/>
    <w:rsid w:val="005861B4"/>
    <w:rsid w:val="00586832"/>
    <w:rsid w:val="00586C42"/>
    <w:rsid w:val="00586EFA"/>
    <w:rsid w:val="00587C44"/>
    <w:rsid w:val="00587C74"/>
    <w:rsid w:val="00590998"/>
    <w:rsid w:val="005923CF"/>
    <w:rsid w:val="005924DA"/>
    <w:rsid w:val="00592AA0"/>
    <w:rsid w:val="00593F15"/>
    <w:rsid w:val="0059404E"/>
    <w:rsid w:val="00594569"/>
    <w:rsid w:val="00594C4B"/>
    <w:rsid w:val="00595019"/>
    <w:rsid w:val="0059549B"/>
    <w:rsid w:val="00596449"/>
    <w:rsid w:val="0059651B"/>
    <w:rsid w:val="00596706"/>
    <w:rsid w:val="0059710C"/>
    <w:rsid w:val="0059764D"/>
    <w:rsid w:val="005A036A"/>
    <w:rsid w:val="005A0C74"/>
    <w:rsid w:val="005A1977"/>
    <w:rsid w:val="005A1EF8"/>
    <w:rsid w:val="005A3481"/>
    <w:rsid w:val="005A3C4C"/>
    <w:rsid w:val="005A5318"/>
    <w:rsid w:val="005A5580"/>
    <w:rsid w:val="005A5AAA"/>
    <w:rsid w:val="005A6ADC"/>
    <w:rsid w:val="005A6F59"/>
    <w:rsid w:val="005A708A"/>
    <w:rsid w:val="005A7912"/>
    <w:rsid w:val="005A7AE5"/>
    <w:rsid w:val="005B0A90"/>
    <w:rsid w:val="005B0F4C"/>
    <w:rsid w:val="005B3A48"/>
    <w:rsid w:val="005B3C6A"/>
    <w:rsid w:val="005B557A"/>
    <w:rsid w:val="005B593E"/>
    <w:rsid w:val="005B5AD9"/>
    <w:rsid w:val="005B773C"/>
    <w:rsid w:val="005B793C"/>
    <w:rsid w:val="005C0A5F"/>
    <w:rsid w:val="005C5061"/>
    <w:rsid w:val="005C53BC"/>
    <w:rsid w:val="005C5786"/>
    <w:rsid w:val="005C5992"/>
    <w:rsid w:val="005C6424"/>
    <w:rsid w:val="005C6CB7"/>
    <w:rsid w:val="005D010D"/>
    <w:rsid w:val="005D0691"/>
    <w:rsid w:val="005D0D06"/>
    <w:rsid w:val="005D130C"/>
    <w:rsid w:val="005D1417"/>
    <w:rsid w:val="005D18A1"/>
    <w:rsid w:val="005D1F95"/>
    <w:rsid w:val="005D5285"/>
    <w:rsid w:val="005D5AE4"/>
    <w:rsid w:val="005D5C86"/>
    <w:rsid w:val="005D688E"/>
    <w:rsid w:val="005D75F2"/>
    <w:rsid w:val="005D7748"/>
    <w:rsid w:val="005E097B"/>
    <w:rsid w:val="005E0993"/>
    <w:rsid w:val="005E2BAF"/>
    <w:rsid w:val="005E42C9"/>
    <w:rsid w:val="005E47C0"/>
    <w:rsid w:val="005E592C"/>
    <w:rsid w:val="005E5AB7"/>
    <w:rsid w:val="005E5C5F"/>
    <w:rsid w:val="005E7870"/>
    <w:rsid w:val="005E7E10"/>
    <w:rsid w:val="005F2CAA"/>
    <w:rsid w:val="005F2F0F"/>
    <w:rsid w:val="005F35EA"/>
    <w:rsid w:val="005F36F4"/>
    <w:rsid w:val="005F384E"/>
    <w:rsid w:val="005F4535"/>
    <w:rsid w:val="005F4BAC"/>
    <w:rsid w:val="005F4F39"/>
    <w:rsid w:val="005F6A5E"/>
    <w:rsid w:val="005F6F61"/>
    <w:rsid w:val="0060132C"/>
    <w:rsid w:val="0060142D"/>
    <w:rsid w:val="00601680"/>
    <w:rsid w:val="006023F4"/>
    <w:rsid w:val="00603961"/>
    <w:rsid w:val="00605595"/>
    <w:rsid w:val="00606CF2"/>
    <w:rsid w:val="00606FE4"/>
    <w:rsid w:val="00607591"/>
    <w:rsid w:val="00607ACB"/>
    <w:rsid w:val="00611085"/>
    <w:rsid w:val="00611607"/>
    <w:rsid w:val="0061181A"/>
    <w:rsid w:val="0061219D"/>
    <w:rsid w:val="00613206"/>
    <w:rsid w:val="0061324B"/>
    <w:rsid w:val="00614441"/>
    <w:rsid w:val="00614654"/>
    <w:rsid w:val="0061468A"/>
    <w:rsid w:val="00614B17"/>
    <w:rsid w:val="00614B3E"/>
    <w:rsid w:val="00614D0A"/>
    <w:rsid w:val="00615457"/>
    <w:rsid w:val="006156F1"/>
    <w:rsid w:val="006168FD"/>
    <w:rsid w:val="00616D82"/>
    <w:rsid w:val="00620CB2"/>
    <w:rsid w:val="0062141C"/>
    <w:rsid w:val="00621F07"/>
    <w:rsid w:val="00621FF2"/>
    <w:rsid w:val="0062320B"/>
    <w:rsid w:val="006232DD"/>
    <w:rsid w:val="00623462"/>
    <w:rsid w:val="00624528"/>
    <w:rsid w:val="00625718"/>
    <w:rsid w:val="00627B01"/>
    <w:rsid w:val="00630672"/>
    <w:rsid w:val="00630F7D"/>
    <w:rsid w:val="00630F92"/>
    <w:rsid w:val="00631BCA"/>
    <w:rsid w:val="00631C6C"/>
    <w:rsid w:val="0063377B"/>
    <w:rsid w:val="0063521C"/>
    <w:rsid w:val="00635DB3"/>
    <w:rsid w:val="006362D0"/>
    <w:rsid w:val="00636481"/>
    <w:rsid w:val="00636654"/>
    <w:rsid w:val="006369C9"/>
    <w:rsid w:val="00640769"/>
    <w:rsid w:val="00640AB8"/>
    <w:rsid w:val="006410C8"/>
    <w:rsid w:val="00641388"/>
    <w:rsid w:val="006415C5"/>
    <w:rsid w:val="006419FD"/>
    <w:rsid w:val="00641B26"/>
    <w:rsid w:val="00644CC4"/>
    <w:rsid w:val="00644FFC"/>
    <w:rsid w:val="006450A7"/>
    <w:rsid w:val="00647260"/>
    <w:rsid w:val="006472DA"/>
    <w:rsid w:val="00647B53"/>
    <w:rsid w:val="0065062A"/>
    <w:rsid w:val="006506B3"/>
    <w:rsid w:val="0065082D"/>
    <w:rsid w:val="00650E2C"/>
    <w:rsid w:val="00651B66"/>
    <w:rsid w:val="006527C8"/>
    <w:rsid w:val="00652969"/>
    <w:rsid w:val="00652C43"/>
    <w:rsid w:val="00652F11"/>
    <w:rsid w:val="00654D8F"/>
    <w:rsid w:val="00656C71"/>
    <w:rsid w:val="0066016A"/>
    <w:rsid w:val="00661354"/>
    <w:rsid w:val="00662A2D"/>
    <w:rsid w:val="0066437C"/>
    <w:rsid w:val="00664B39"/>
    <w:rsid w:val="0066614D"/>
    <w:rsid w:val="00666CD1"/>
    <w:rsid w:val="00666CE1"/>
    <w:rsid w:val="00667CAA"/>
    <w:rsid w:val="00667F3F"/>
    <w:rsid w:val="00670207"/>
    <w:rsid w:val="006707BB"/>
    <w:rsid w:val="00671965"/>
    <w:rsid w:val="006730AD"/>
    <w:rsid w:val="0067422D"/>
    <w:rsid w:val="00676271"/>
    <w:rsid w:val="00680560"/>
    <w:rsid w:val="0068070A"/>
    <w:rsid w:val="00680C66"/>
    <w:rsid w:val="0068221A"/>
    <w:rsid w:val="00683D9D"/>
    <w:rsid w:val="00684030"/>
    <w:rsid w:val="0068499D"/>
    <w:rsid w:val="006849C7"/>
    <w:rsid w:val="00686519"/>
    <w:rsid w:val="0068677D"/>
    <w:rsid w:val="00686812"/>
    <w:rsid w:val="006868A3"/>
    <w:rsid w:val="0068694B"/>
    <w:rsid w:val="00686AB7"/>
    <w:rsid w:val="00687383"/>
    <w:rsid w:val="00687779"/>
    <w:rsid w:val="006908C7"/>
    <w:rsid w:val="00690FD1"/>
    <w:rsid w:val="00691748"/>
    <w:rsid w:val="00691BD6"/>
    <w:rsid w:val="00691E6C"/>
    <w:rsid w:val="00692E4D"/>
    <w:rsid w:val="00692E90"/>
    <w:rsid w:val="00692FEC"/>
    <w:rsid w:val="006936EC"/>
    <w:rsid w:val="00693FCD"/>
    <w:rsid w:val="00694283"/>
    <w:rsid w:val="0069485D"/>
    <w:rsid w:val="00694871"/>
    <w:rsid w:val="00694E6E"/>
    <w:rsid w:val="00695E57"/>
    <w:rsid w:val="00697641"/>
    <w:rsid w:val="00697A17"/>
    <w:rsid w:val="006A1E13"/>
    <w:rsid w:val="006A240A"/>
    <w:rsid w:val="006A27DF"/>
    <w:rsid w:val="006A2CE6"/>
    <w:rsid w:val="006A4AB0"/>
    <w:rsid w:val="006A5D6C"/>
    <w:rsid w:val="006A63E9"/>
    <w:rsid w:val="006A7E70"/>
    <w:rsid w:val="006B05A6"/>
    <w:rsid w:val="006B061C"/>
    <w:rsid w:val="006B11DB"/>
    <w:rsid w:val="006B12FD"/>
    <w:rsid w:val="006B1A28"/>
    <w:rsid w:val="006B2780"/>
    <w:rsid w:val="006B36D3"/>
    <w:rsid w:val="006B4401"/>
    <w:rsid w:val="006B4414"/>
    <w:rsid w:val="006B4A4A"/>
    <w:rsid w:val="006B527B"/>
    <w:rsid w:val="006B6235"/>
    <w:rsid w:val="006B6541"/>
    <w:rsid w:val="006B6FCA"/>
    <w:rsid w:val="006C0012"/>
    <w:rsid w:val="006C031A"/>
    <w:rsid w:val="006C15AD"/>
    <w:rsid w:val="006C1616"/>
    <w:rsid w:val="006C1B46"/>
    <w:rsid w:val="006C25B0"/>
    <w:rsid w:val="006C2A81"/>
    <w:rsid w:val="006C2D76"/>
    <w:rsid w:val="006C4008"/>
    <w:rsid w:val="006C499C"/>
    <w:rsid w:val="006C4BB1"/>
    <w:rsid w:val="006C5973"/>
    <w:rsid w:val="006C6336"/>
    <w:rsid w:val="006C67A1"/>
    <w:rsid w:val="006C7E5D"/>
    <w:rsid w:val="006D06E6"/>
    <w:rsid w:val="006D0D6A"/>
    <w:rsid w:val="006D0FB6"/>
    <w:rsid w:val="006D139B"/>
    <w:rsid w:val="006D20A5"/>
    <w:rsid w:val="006D377A"/>
    <w:rsid w:val="006D3E0A"/>
    <w:rsid w:val="006D425B"/>
    <w:rsid w:val="006D47B3"/>
    <w:rsid w:val="006D60D5"/>
    <w:rsid w:val="006D6614"/>
    <w:rsid w:val="006D6A5C"/>
    <w:rsid w:val="006D7053"/>
    <w:rsid w:val="006D7B62"/>
    <w:rsid w:val="006D7C3F"/>
    <w:rsid w:val="006E0061"/>
    <w:rsid w:val="006E038B"/>
    <w:rsid w:val="006E1BFF"/>
    <w:rsid w:val="006E1D33"/>
    <w:rsid w:val="006E229F"/>
    <w:rsid w:val="006E28F2"/>
    <w:rsid w:val="006E2E8E"/>
    <w:rsid w:val="006E3D7F"/>
    <w:rsid w:val="006E3F07"/>
    <w:rsid w:val="006E5038"/>
    <w:rsid w:val="006E59BA"/>
    <w:rsid w:val="006E7430"/>
    <w:rsid w:val="006E7691"/>
    <w:rsid w:val="006E76B5"/>
    <w:rsid w:val="006E79A7"/>
    <w:rsid w:val="006E7B88"/>
    <w:rsid w:val="006F10F8"/>
    <w:rsid w:val="006F1730"/>
    <w:rsid w:val="006F30D2"/>
    <w:rsid w:val="006F3947"/>
    <w:rsid w:val="006F3B34"/>
    <w:rsid w:val="006F3D40"/>
    <w:rsid w:val="006F6121"/>
    <w:rsid w:val="006F6F91"/>
    <w:rsid w:val="006F705A"/>
    <w:rsid w:val="006F735D"/>
    <w:rsid w:val="006F7790"/>
    <w:rsid w:val="00700324"/>
    <w:rsid w:val="0070037C"/>
    <w:rsid w:val="0070116B"/>
    <w:rsid w:val="00701C35"/>
    <w:rsid w:val="00702078"/>
    <w:rsid w:val="007037B5"/>
    <w:rsid w:val="00703F1C"/>
    <w:rsid w:val="0070406C"/>
    <w:rsid w:val="007041CC"/>
    <w:rsid w:val="007045E4"/>
    <w:rsid w:val="00705377"/>
    <w:rsid w:val="00705490"/>
    <w:rsid w:val="007054DB"/>
    <w:rsid w:val="00707B57"/>
    <w:rsid w:val="00707DF6"/>
    <w:rsid w:val="007103D2"/>
    <w:rsid w:val="007105F1"/>
    <w:rsid w:val="00711706"/>
    <w:rsid w:val="0071228E"/>
    <w:rsid w:val="00713718"/>
    <w:rsid w:val="00713D2B"/>
    <w:rsid w:val="00713EFE"/>
    <w:rsid w:val="007151FC"/>
    <w:rsid w:val="0071524E"/>
    <w:rsid w:val="00715A83"/>
    <w:rsid w:val="0071697E"/>
    <w:rsid w:val="007171CD"/>
    <w:rsid w:val="00717720"/>
    <w:rsid w:val="007209CF"/>
    <w:rsid w:val="0072164E"/>
    <w:rsid w:val="00721815"/>
    <w:rsid w:val="00721BA1"/>
    <w:rsid w:val="007220F3"/>
    <w:rsid w:val="00722737"/>
    <w:rsid w:val="00722A58"/>
    <w:rsid w:val="00722C19"/>
    <w:rsid w:val="0072336F"/>
    <w:rsid w:val="007236EE"/>
    <w:rsid w:val="00723D3F"/>
    <w:rsid w:val="00723E31"/>
    <w:rsid w:val="007253E0"/>
    <w:rsid w:val="0072614B"/>
    <w:rsid w:val="007262E9"/>
    <w:rsid w:val="0072638D"/>
    <w:rsid w:val="007264F3"/>
    <w:rsid w:val="007270E1"/>
    <w:rsid w:val="00727515"/>
    <w:rsid w:val="00730B60"/>
    <w:rsid w:val="00730EA2"/>
    <w:rsid w:val="0073219C"/>
    <w:rsid w:val="00732C61"/>
    <w:rsid w:val="00734B03"/>
    <w:rsid w:val="007361DF"/>
    <w:rsid w:val="007366C8"/>
    <w:rsid w:val="00740625"/>
    <w:rsid w:val="00741423"/>
    <w:rsid w:val="0074210C"/>
    <w:rsid w:val="00742954"/>
    <w:rsid w:val="00742983"/>
    <w:rsid w:val="00742990"/>
    <w:rsid w:val="007433A4"/>
    <w:rsid w:val="00744083"/>
    <w:rsid w:val="007445A0"/>
    <w:rsid w:val="00744B26"/>
    <w:rsid w:val="007460A8"/>
    <w:rsid w:val="007465D5"/>
    <w:rsid w:val="00747216"/>
    <w:rsid w:val="007472CC"/>
    <w:rsid w:val="00750565"/>
    <w:rsid w:val="007508AD"/>
    <w:rsid w:val="00750E37"/>
    <w:rsid w:val="00750F71"/>
    <w:rsid w:val="00751385"/>
    <w:rsid w:val="00751CA5"/>
    <w:rsid w:val="00752ED2"/>
    <w:rsid w:val="0075383C"/>
    <w:rsid w:val="00753AC7"/>
    <w:rsid w:val="00753F0A"/>
    <w:rsid w:val="0075429D"/>
    <w:rsid w:val="0075465B"/>
    <w:rsid w:val="00755143"/>
    <w:rsid w:val="00755C22"/>
    <w:rsid w:val="00757859"/>
    <w:rsid w:val="00757A5F"/>
    <w:rsid w:val="00760DFA"/>
    <w:rsid w:val="00761A34"/>
    <w:rsid w:val="00761B72"/>
    <w:rsid w:val="00763C50"/>
    <w:rsid w:val="007644E1"/>
    <w:rsid w:val="007648AF"/>
    <w:rsid w:val="00764E3D"/>
    <w:rsid w:val="00764FAA"/>
    <w:rsid w:val="00765391"/>
    <w:rsid w:val="00765AD7"/>
    <w:rsid w:val="00765EE1"/>
    <w:rsid w:val="00766378"/>
    <w:rsid w:val="007669E7"/>
    <w:rsid w:val="00766B20"/>
    <w:rsid w:val="00767287"/>
    <w:rsid w:val="00767E71"/>
    <w:rsid w:val="00770755"/>
    <w:rsid w:val="007707BA"/>
    <w:rsid w:val="007708A9"/>
    <w:rsid w:val="00771040"/>
    <w:rsid w:val="00771D50"/>
    <w:rsid w:val="007722DF"/>
    <w:rsid w:val="0077240B"/>
    <w:rsid w:val="00773122"/>
    <w:rsid w:val="00773261"/>
    <w:rsid w:val="00773BA2"/>
    <w:rsid w:val="00773CB6"/>
    <w:rsid w:val="007741FF"/>
    <w:rsid w:val="00774C4E"/>
    <w:rsid w:val="007766FB"/>
    <w:rsid w:val="007768A1"/>
    <w:rsid w:val="00777C7C"/>
    <w:rsid w:val="00780103"/>
    <w:rsid w:val="0078042F"/>
    <w:rsid w:val="007813F1"/>
    <w:rsid w:val="00781E5B"/>
    <w:rsid w:val="00783F87"/>
    <w:rsid w:val="00784004"/>
    <w:rsid w:val="00785AEE"/>
    <w:rsid w:val="0078665D"/>
    <w:rsid w:val="00786847"/>
    <w:rsid w:val="00790BB4"/>
    <w:rsid w:val="00790D0C"/>
    <w:rsid w:val="00791D12"/>
    <w:rsid w:val="0079288B"/>
    <w:rsid w:val="00792C03"/>
    <w:rsid w:val="00793C81"/>
    <w:rsid w:val="00794299"/>
    <w:rsid w:val="00794772"/>
    <w:rsid w:val="00794D0B"/>
    <w:rsid w:val="0079510E"/>
    <w:rsid w:val="00795D68"/>
    <w:rsid w:val="00796619"/>
    <w:rsid w:val="007968F4"/>
    <w:rsid w:val="00796D14"/>
    <w:rsid w:val="00796FAD"/>
    <w:rsid w:val="0079757B"/>
    <w:rsid w:val="007A0D3A"/>
    <w:rsid w:val="007A1990"/>
    <w:rsid w:val="007A1BF1"/>
    <w:rsid w:val="007A259C"/>
    <w:rsid w:val="007A3170"/>
    <w:rsid w:val="007A31FA"/>
    <w:rsid w:val="007A3234"/>
    <w:rsid w:val="007A3DDD"/>
    <w:rsid w:val="007A40E4"/>
    <w:rsid w:val="007A4E40"/>
    <w:rsid w:val="007A581F"/>
    <w:rsid w:val="007A5FB7"/>
    <w:rsid w:val="007A6E8A"/>
    <w:rsid w:val="007A7565"/>
    <w:rsid w:val="007B0028"/>
    <w:rsid w:val="007B006E"/>
    <w:rsid w:val="007B02FF"/>
    <w:rsid w:val="007B0498"/>
    <w:rsid w:val="007B0901"/>
    <w:rsid w:val="007B1881"/>
    <w:rsid w:val="007B2781"/>
    <w:rsid w:val="007B2803"/>
    <w:rsid w:val="007B30CF"/>
    <w:rsid w:val="007B4ABD"/>
    <w:rsid w:val="007B4D34"/>
    <w:rsid w:val="007B5246"/>
    <w:rsid w:val="007B7204"/>
    <w:rsid w:val="007B7408"/>
    <w:rsid w:val="007C03A7"/>
    <w:rsid w:val="007C078E"/>
    <w:rsid w:val="007C0A3A"/>
    <w:rsid w:val="007C0AC2"/>
    <w:rsid w:val="007C1790"/>
    <w:rsid w:val="007C3A92"/>
    <w:rsid w:val="007C4075"/>
    <w:rsid w:val="007C45E3"/>
    <w:rsid w:val="007C4C54"/>
    <w:rsid w:val="007C6521"/>
    <w:rsid w:val="007C65E8"/>
    <w:rsid w:val="007C6A5D"/>
    <w:rsid w:val="007D0A0A"/>
    <w:rsid w:val="007D177B"/>
    <w:rsid w:val="007D1EEE"/>
    <w:rsid w:val="007D2448"/>
    <w:rsid w:val="007D2B8E"/>
    <w:rsid w:val="007D3CA0"/>
    <w:rsid w:val="007D46AA"/>
    <w:rsid w:val="007D4E3E"/>
    <w:rsid w:val="007D6307"/>
    <w:rsid w:val="007D661C"/>
    <w:rsid w:val="007E0591"/>
    <w:rsid w:val="007E0922"/>
    <w:rsid w:val="007E131B"/>
    <w:rsid w:val="007E1359"/>
    <w:rsid w:val="007E1925"/>
    <w:rsid w:val="007E2C2E"/>
    <w:rsid w:val="007E4875"/>
    <w:rsid w:val="007E579D"/>
    <w:rsid w:val="007E6552"/>
    <w:rsid w:val="007E659B"/>
    <w:rsid w:val="007F0331"/>
    <w:rsid w:val="007F0BC0"/>
    <w:rsid w:val="007F1B06"/>
    <w:rsid w:val="007F1E03"/>
    <w:rsid w:val="007F1F5F"/>
    <w:rsid w:val="007F2913"/>
    <w:rsid w:val="007F2966"/>
    <w:rsid w:val="007F47D9"/>
    <w:rsid w:val="007F5D69"/>
    <w:rsid w:val="007F5EC5"/>
    <w:rsid w:val="007F6A26"/>
    <w:rsid w:val="007F6D92"/>
    <w:rsid w:val="007F7A03"/>
    <w:rsid w:val="008002EE"/>
    <w:rsid w:val="0080050C"/>
    <w:rsid w:val="00801F21"/>
    <w:rsid w:val="00802144"/>
    <w:rsid w:val="00802383"/>
    <w:rsid w:val="0080263C"/>
    <w:rsid w:val="008029A0"/>
    <w:rsid w:val="008036A0"/>
    <w:rsid w:val="008036F9"/>
    <w:rsid w:val="00803C88"/>
    <w:rsid w:val="008042BE"/>
    <w:rsid w:val="008043B4"/>
    <w:rsid w:val="00806172"/>
    <w:rsid w:val="008063EC"/>
    <w:rsid w:val="00806CF2"/>
    <w:rsid w:val="00807ABB"/>
    <w:rsid w:val="008101EE"/>
    <w:rsid w:val="0081045A"/>
    <w:rsid w:val="00810ED1"/>
    <w:rsid w:val="008111C5"/>
    <w:rsid w:val="008118A4"/>
    <w:rsid w:val="008118EC"/>
    <w:rsid w:val="00812DFD"/>
    <w:rsid w:val="00813298"/>
    <w:rsid w:val="0081416F"/>
    <w:rsid w:val="00814B8C"/>
    <w:rsid w:val="0081503F"/>
    <w:rsid w:val="00816321"/>
    <w:rsid w:val="00816AAB"/>
    <w:rsid w:val="00816DF7"/>
    <w:rsid w:val="00817188"/>
    <w:rsid w:val="0081738B"/>
    <w:rsid w:val="008173CE"/>
    <w:rsid w:val="0082162F"/>
    <w:rsid w:val="00821754"/>
    <w:rsid w:val="00821775"/>
    <w:rsid w:val="0082181B"/>
    <w:rsid w:val="00822198"/>
    <w:rsid w:val="00823995"/>
    <w:rsid w:val="00823D1B"/>
    <w:rsid w:val="00824573"/>
    <w:rsid w:val="00824CEC"/>
    <w:rsid w:val="008253A4"/>
    <w:rsid w:val="008268AC"/>
    <w:rsid w:val="008271CD"/>
    <w:rsid w:val="008278BA"/>
    <w:rsid w:val="00830140"/>
    <w:rsid w:val="00831091"/>
    <w:rsid w:val="00831C8D"/>
    <w:rsid w:val="0083327F"/>
    <w:rsid w:val="00834584"/>
    <w:rsid w:val="0083559F"/>
    <w:rsid w:val="00835DCE"/>
    <w:rsid w:val="008372F8"/>
    <w:rsid w:val="00840EC3"/>
    <w:rsid w:val="00841573"/>
    <w:rsid w:val="0084161D"/>
    <w:rsid w:val="00842847"/>
    <w:rsid w:val="00842AAA"/>
    <w:rsid w:val="0084320E"/>
    <w:rsid w:val="00843213"/>
    <w:rsid w:val="0084355D"/>
    <w:rsid w:val="008440CD"/>
    <w:rsid w:val="00844895"/>
    <w:rsid w:val="00845497"/>
    <w:rsid w:val="008454A3"/>
    <w:rsid w:val="00846AAD"/>
    <w:rsid w:val="00846AC0"/>
    <w:rsid w:val="008473E8"/>
    <w:rsid w:val="008475F3"/>
    <w:rsid w:val="00847F5C"/>
    <w:rsid w:val="00851253"/>
    <w:rsid w:val="00851575"/>
    <w:rsid w:val="00851A0F"/>
    <w:rsid w:val="00852FF8"/>
    <w:rsid w:val="00853110"/>
    <w:rsid w:val="00853546"/>
    <w:rsid w:val="00855744"/>
    <w:rsid w:val="00855D2E"/>
    <w:rsid w:val="0085642D"/>
    <w:rsid w:val="00857DAD"/>
    <w:rsid w:val="00860767"/>
    <w:rsid w:val="00860A0C"/>
    <w:rsid w:val="00861616"/>
    <w:rsid w:val="008623CA"/>
    <w:rsid w:val="0086257F"/>
    <w:rsid w:val="008626B1"/>
    <w:rsid w:val="00862792"/>
    <w:rsid w:val="00862B11"/>
    <w:rsid w:val="008637AE"/>
    <w:rsid w:val="008644E8"/>
    <w:rsid w:val="00864520"/>
    <w:rsid w:val="0086456C"/>
    <w:rsid w:val="0086580E"/>
    <w:rsid w:val="00865A09"/>
    <w:rsid w:val="00865F91"/>
    <w:rsid w:val="00870BCC"/>
    <w:rsid w:val="00871A38"/>
    <w:rsid w:val="008723AB"/>
    <w:rsid w:val="00872848"/>
    <w:rsid w:val="00872A2D"/>
    <w:rsid w:val="00872BBD"/>
    <w:rsid w:val="00873DA0"/>
    <w:rsid w:val="0087436C"/>
    <w:rsid w:val="00874502"/>
    <w:rsid w:val="00874598"/>
    <w:rsid w:val="00874913"/>
    <w:rsid w:val="008751CD"/>
    <w:rsid w:val="00875EF4"/>
    <w:rsid w:val="00876952"/>
    <w:rsid w:val="008773CC"/>
    <w:rsid w:val="008800B2"/>
    <w:rsid w:val="00881D28"/>
    <w:rsid w:val="0088221B"/>
    <w:rsid w:val="008828A4"/>
    <w:rsid w:val="00882967"/>
    <w:rsid w:val="00882D9C"/>
    <w:rsid w:val="00883D8C"/>
    <w:rsid w:val="008850BA"/>
    <w:rsid w:val="008859C9"/>
    <w:rsid w:val="00885DBB"/>
    <w:rsid w:val="00886748"/>
    <w:rsid w:val="0088729F"/>
    <w:rsid w:val="00887889"/>
    <w:rsid w:val="00887CC2"/>
    <w:rsid w:val="00887CE3"/>
    <w:rsid w:val="00890B1E"/>
    <w:rsid w:val="00892F70"/>
    <w:rsid w:val="008946E2"/>
    <w:rsid w:val="008947BB"/>
    <w:rsid w:val="00894D44"/>
    <w:rsid w:val="00895646"/>
    <w:rsid w:val="00897029"/>
    <w:rsid w:val="008971F3"/>
    <w:rsid w:val="0089782F"/>
    <w:rsid w:val="008A021A"/>
    <w:rsid w:val="008A0DFD"/>
    <w:rsid w:val="008A1A2C"/>
    <w:rsid w:val="008A25C8"/>
    <w:rsid w:val="008A29BD"/>
    <w:rsid w:val="008A3263"/>
    <w:rsid w:val="008A45A7"/>
    <w:rsid w:val="008A7CE8"/>
    <w:rsid w:val="008B039D"/>
    <w:rsid w:val="008B051D"/>
    <w:rsid w:val="008B096C"/>
    <w:rsid w:val="008B09E6"/>
    <w:rsid w:val="008B2459"/>
    <w:rsid w:val="008B427A"/>
    <w:rsid w:val="008B45C4"/>
    <w:rsid w:val="008B46BF"/>
    <w:rsid w:val="008B5B0F"/>
    <w:rsid w:val="008B6129"/>
    <w:rsid w:val="008B6FCB"/>
    <w:rsid w:val="008C0624"/>
    <w:rsid w:val="008C0FA2"/>
    <w:rsid w:val="008C11D2"/>
    <w:rsid w:val="008C1AD4"/>
    <w:rsid w:val="008C274C"/>
    <w:rsid w:val="008C2EF1"/>
    <w:rsid w:val="008C31AF"/>
    <w:rsid w:val="008C365B"/>
    <w:rsid w:val="008C3A2F"/>
    <w:rsid w:val="008C4132"/>
    <w:rsid w:val="008C71DC"/>
    <w:rsid w:val="008C7983"/>
    <w:rsid w:val="008C7B3D"/>
    <w:rsid w:val="008C7D9C"/>
    <w:rsid w:val="008C7EE0"/>
    <w:rsid w:val="008D0034"/>
    <w:rsid w:val="008D0CFE"/>
    <w:rsid w:val="008D2003"/>
    <w:rsid w:val="008D20D8"/>
    <w:rsid w:val="008D2648"/>
    <w:rsid w:val="008D2B7A"/>
    <w:rsid w:val="008D3404"/>
    <w:rsid w:val="008D3676"/>
    <w:rsid w:val="008D36B4"/>
    <w:rsid w:val="008D4283"/>
    <w:rsid w:val="008D4EA6"/>
    <w:rsid w:val="008D4F04"/>
    <w:rsid w:val="008D52A8"/>
    <w:rsid w:val="008D704A"/>
    <w:rsid w:val="008D7E7F"/>
    <w:rsid w:val="008D7ECD"/>
    <w:rsid w:val="008E0FD0"/>
    <w:rsid w:val="008E143A"/>
    <w:rsid w:val="008E1E7B"/>
    <w:rsid w:val="008E22DB"/>
    <w:rsid w:val="008E2607"/>
    <w:rsid w:val="008E2ECA"/>
    <w:rsid w:val="008E3B5C"/>
    <w:rsid w:val="008E6211"/>
    <w:rsid w:val="008E6446"/>
    <w:rsid w:val="008E6478"/>
    <w:rsid w:val="008E6EDA"/>
    <w:rsid w:val="008F0087"/>
    <w:rsid w:val="008F0CAB"/>
    <w:rsid w:val="008F26B1"/>
    <w:rsid w:val="008F2B92"/>
    <w:rsid w:val="008F3BDD"/>
    <w:rsid w:val="008F414E"/>
    <w:rsid w:val="008F5DB3"/>
    <w:rsid w:val="008F6423"/>
    <w:rsid w:val="008F71EB"/>
    <w:rsid w:val="008F7AF7"/>
    <w:rsid w:val="008F7DA7"/>
    <w:rsid w:val="00900070"/>
    <w:rsid w:val="009005AA"/>
    <w:rsid w:val="009006E3"/>
    <w:rsid w:val="00900A29"/>
    <w:rsid w:val="0090117B"/>
    <w:rsid w:val="009013F1"/>
    <w:rsid w:val="009019EF"/>
    <w:rsid w:val="0090379C"/>
    <w:rsid w:val="0090401F"/>
    <w:rsid w:val="00904F8C"/>
    <w:rsid w:val="00905FA4"/>
    <w:rsid w:val="00906476"/>
    <w:rsid w:val="009074F2"/>
    <w:rsid w:val="00907BFE"/>
    <w:rsid w:val="009101A8"/>
    <w:rsid w:val="00910656"/>
    <w:rsid w:val="00910DC7"/>
    <w:rsid w:val="00910F78"/>
    <w:rsid w:val="00911058"/>
    <w:rsid w:val="009111A7"/>
    <w:rsid w:val="00911975"/>
    <w:rsid w:val="00912AFD"/>
    <w:rsid w:val="00915C6D"/>
    <w:rsid w:val="00916EB9"/>
    <w:rsid w:val="00916F34"/>
    <w:rsid w:val="00917438"/>
    <w:rsid w:val="00917D0C"/>
    <w:rsid w:val="00920530"/>
    <w:rsid w:val="00920F63"/>
    <w:rsid w:val="0092139C"/>
    <w:rsid w:val="009213A1"/>
    <w:rsid w:val="009219C9"/>
    <w:rsid w:val="00921A11"/>
    <w:rsid w:val="00921B10"/>
    <w:rsid w:val="0092210F"/>
    <w:rsid w:val="00922C79"/>
    <w:rsid w:val="009233B5"/>
    <w:rsid w:val="00923F66"/>
    <w:rsid w:val="0092405B"/>
    <w:rsid w:val="0092453C"/>
    <w:rsid w:val="00925274"/>
    <w:rsid w:val="00925FCA"/>
    <w:rsid w:val="00927DBA"/>
    <w:rsid w:val="009300C9"/>
    <w:rsid w:val="009304A6"/>
    <w:rsid w:val="009315A8"/>
    <w:rsid w:val="00932CB1"/>
    <w:rsid w:val="009330B4"/>
    <w:rsid w:val="0093396C"/>
    <w:rsid w:val="00933B29"/>
    <w:rsid w:val="00933EDE"/>
    <w:rsid w:val="00934059"/>
    <w:rsid w:val="00934394"/>
    <w:rsid w:val="00934C72"/>
    <w:rsid w:val="00934CAD"/>
    <w:rsid w:val="00936E49"/>
    <w:rsid w:val="00936E6B"/>
    <w:rsid w:val="0093706A"/>
    <w:rsid w:val="009377AB"/>
    <w:rsid w:val="00937833"/>
    <w:rsid w:val="009401FB"/>
    <w:rsid w:val="00940B6A"/>
    <w:rsid w:val="00940F00"/>
    <w:rsid w:val="009416E3"/>
    <w:rsid w:val="00941E41"/>
    <w:rsid w:val="0094281F"/>
    <w:rsid w:val="009436D1"/>
    <w:rsid w:val="00943A5A"/>
    <w:rsid w:val="00943C62"/>
    <w:rsid w:val="00943D94"/>
    <w:rsid w:val="00944891"/>
    <w:rsid w:val="00945679"/>
    <w:rsid w:val="00946021"/>
    <w:rsid w:val="0094605C"/>
    <w:rsid w:val="0094629D"/>
    <w:rsid w:val="00946A41"/>
    <w:rsid w:val="009500D4"/>
    <w:rsid w:val="009500EF"/>
    <w:rsid w:val="00950208"/>
    <w:rsid w:val="00950839"/>
    <w:rsid w:val="00951889"/>
    <w:rsid w:val="00951A34"/>
    <w:rsid w:val="009522BE"/>
    <w:rsid w:val="00952746"/>
    <w:rsid w:val="009527BB"/>
    <w:rsid w:val="00953527"/>
    <w:rsid w:val="00953683"/>
    <w:rsid w:val="009540C9"/>
    <w:rsid w:val="00955D27"/>
    <w:rsid w:val="009568B4"/>
    <w:rsid w:val="00956A6E"/>
    <w:rsid w:val="00957899"/>
    <w:rsid w:val="00957E53"/>
    <w:rsid w:val="00957ED2"/>
    <w:rsid w:val="00960824"/>
    <w:rsid w:val="00960C9E"/>
    <w:rsid w:val="00962399"/>
    <w:rsid w:val="0096256D"/>
    <w:rsid w:val="009628B8"/>
    <w:rsid w:val="009628D1"/>
    <w:rsid w:val="00962C1B"/>
    <w:rsid w:val="0096318D"/>
    <w:rsid w:val="00963D6B"/>
    <w:rsid w:val="0096410B"/>
    <w:rsid w:val="00964458"/>
    <w:rsid w:val="00964F88"/>
    <w:rsid w:val="00965835"/>
    <w:rsid w:val="00965CAA"/>
    <w:rsid w:val="009663FF"/>
    <w:rsid w:val="00966572"/>
    <w:rsid w:val="00966BC0"/>
    <w:rsid w:val="00966C88"/>
    <w:rsid w:val="00967F64"/>
    <w:rsid w:val="00970682"/>
    <w:rsid w:val="00970B76"/>
    <w:rsid w:val="00970FE9"/>
    <w:rsid w:val="00971A84"/>
    <w:rsid w:val="00973122"/>
    <w:rsid w:val="009731B1"/>
    <w:rsid w:val="009738D8"/>
    <w:rsid w:val="00973F49"/>
    <w:rsid w:val="00973F6E"/>
    <w:rsid w:val="00974095"/>
    <w:rsid w:val="00975292"/>
    <w:rsid w:val="00976C56"/>
    <w:rsid w:val="00976F3B"/>
    <w:rsid w:val="00977414"/>
    <w:rsid w:val="009776B2"/>
    <w:rsid w:val="009777B1"/>
    <w:rsid w:val="009810E3"/>
    <w:rsid w:val="009814B3"/>
    <w:rsid w:val="00981C47"/>
    <w:rsid w:val="0098297D"/>
    <w:rsid w:val="0098730D"/>
    <w:rsid w:val="00990F7B"/>
    <w:rsid w:val="00991767"/>
    <w:rsid w:val="00991DD4"/>
    <w:rsid w:val="00992A4C"/>
    <w:rsid w:val="00992C25"/>
    <w:rsid w:val="00992DF4"/>
    <w:rsid w:val="00992FE2"/>
    <w:rsid w:val="00993E02"/>
    <w:rsid w:val="00995430"/>
    <w:rsid w:val="0099606B"/>
    <w:rsid w:val="009966A1"/>
    <w:rsid w:val="00996EFB"/>
    <w:rsid w:val="00997292"/>
    <w:rsid w:val="00997F3C"/>
    <w:rsid w:val="009A064A"/>
    <w:rsid w:val="009A1E52"/>
    <w:rsid w:val="009A373E"/>
    <w:rsid w:val="009A3B70"/>
    <w:rsid w:val="009A3F56"/>
    <w:rsid w:val="009A52E5"/>
    <w:rsid w:val="009A55B2"/>
    <w:rsid w:val="009A5BBC"/>
    <w:rsid w:val="009A5E1E"/>
    <w:rsid w:val="009A6179"/>
    <w:rsid w:val="009B061B"/>
    <w:rsid w:val="009B1157"/>
    <w:rsid w:val="009B1D03"/>
    <w:rsid w:val="009B2241"/>
    <w:rsid w:val="009B26BB"/>
    <w:rsid w:val="009B2F8E"/>
    <w:rsid w:val="009B3C5A"/>
    <w:rsid w:val="009B3CE0"/>
    <w:rsid w:val="009B424C"/>
    <w:rsid w:val="009B4BF2"/>
    <w:rsid w:val="009B4C9F"/>
    <w:rsid w:val="009B4FB4"/>
    <w:rsid w:val="009B52C2"/>
    <w:rsid w:val="009B62BE"/>
    <w:rsid w:val="009B6424"/>
    <w:rsid w:val="009B6F7D"/>
    <w:rsid w:val="009C00E1"/>
    <w:rsid w:val="009C1280"/>
    <w:rsid w:val="009C1B80"/>
    <w:rsid w:val="009C3532"/>
    <w:rsid w:val="009C3895"/>
    <w:rsid w:val="009C38B9"/>
    <w:rsid w:val="009C3E4E"/>
    <w:rsid w:val="009C67AA"/>
    <w:rsid w:val="009C69E6"/>
    <w:rsid w:val="009C70E0"/>
    <w:rsid w:val="009C73C6"/>
    <w:rsid w:val="009C74C4"/>
    <w:rsid w:val="009C7886"/>
    <w:rsid w:val="009D0A29"/>
    <w:rsid w:val="009D1377"/>
    <w:rsid w:val="009D26C2"/>
    <w:rsid w:val="009D3287"/>
    <w:rsid w:val="009D4901"/>
    <w:rsid w:val="009D53D4"/>
    <w:rsid w:val="009D67E4"/>
    <w:rsid w:val="009D6B13"/>
    <w:rsid w:val="009E227A"/>
    <w:rsid w:val="009E279E"/>
    <w:rsid w:val="009E2F81"/>
    <w:rsid w:val="009E4AEE"/>
    <w:rsid w:val="009E4B99"/>
    <w:rsid w:val="009E4EE9"/>
    <w:rsid w:val="009E6F72"/>
    <w:rsid w:val="009E71BE"/>
    <w:rsid w:val="009E741A"/>
    <w:rsid w:val="009E7C99"/>
    <w:rsid w:val="009F01A0"/>
    <w:rsid w:val="009F0741"/>
    <w:rsid w:val="009F1707"/>
    <w:rsid w:val="009F2057"/>
    <w:rsid w:val="009F2B0F"/>
    <w:rsid w:val="009F2C90"/>
    <w:rsid w:val="009F3D19"/>
    <w:rsid w:val="009F602A"/>
    <w:rsid w:val="009F70CA"/>
    <w:rsid w:val="009F70CD"/>
    <w:rsid w:val="009F7318"/>
    <w:rsid w:val="009F7579"/>
    <w:rsid w:val="00A00914"/>
    <w:rsid w:val="00A00DE4"/>
    <w:rsid w:val="00A01FE4"/>
    <w:rsid w:val="00A02B01"/>
    <w:rsid w:val="00A02E3B"/>
    <w:rsid w:val="00A02F2A"/>
    <w:rsid w:val="00A03147"/>
    <w:rsid w:val="00A0417B"/>
    <w:rsid w:val="00A046F5"/>
    <w:rsid w:val="00A04B8A"/>
    <w:rsid w:val="00A0532E"/>
    <w:rsid w:val="00A05D08"/>
    <w:rsid w:val="00A07422"/>
    <w:rsid w:val="00A07754"/>
    <w:rsid w:val="00A07FC0"/>
    <w:rsid w:val="00A10EF3"/>
    <w:rsid w:val="00A10FD0"/>
    <w:rsid w:val="00A110E3"/>
    <w:rsid w:val="00A11442"/>
    <w:rsid w:val="00A118EB"/>
    <w:rsid w:val="00A11D92"/>
    <w:rsid w:val="00A11E56"/>
    <w:rsid w:val="00A12035"/>
    <w:rsid w:val="00A122EF"/>
    <w:rsid w:val="00A124C3"/>
    <w:rsid w:val="00A129DF"/>
    <w:rsid w:val="00A12C0F"/>
    <w:rsid w:val="00A13B7B"/>
    <w:rsid w:val="00A14A92"/>
    <w:rsid w:val="00A14B43"/>
    <w:rsid w:val="00A156EC"/>
    <w:rsid w:val="00A15809"/>
    <w:rsid w:val="00A1583F"/>
    <w:rsid w:val="00A17D49"/>
    <w:rsid w:val="00A20176"/>
    <w:rsid w:val="00A2023C"/>
    <w:rsid w:val="00A20A29"/>
    <w:rsid w:val="00A217F3"/>
    <w:rsid w:val="00A21CE9"/>
    <w:rsid w:val="00A22D01"/>
    <w:rsid w:val="00A22D3F"/>
    <w:rsid w:val="00A23374"/>
    <w:rsid w:val="00A2358C"/>
    <w:rsid w:val="00A23917"/>
    <w:rsid w:val="00A247FB"/>
    <w:rsid w:val="00A248AF"/>
    <w:rsid w:val="00A24AFE"/>
    <w:rsid w:val="00A25503"/>
    <w:rsid w:val="00A258B2"/>
    <w:rsid w:val="00A25974"/>
    <w:rsid w:val="00A27228"/>
    <w:rsid w:val="00A27E47"/>
    <w:rsid w:val="00A31242"/>
    <w:rsid w:val="00A322EE"/>
    <w:rsid w:val="00A32349"/>
    <w:rsid w:val="00A330A9"/>
    <w:rsid w:val="00A33635"/>
    <w:rsid w:val="00A34241"/>
    <w:rsid w:val="00A350D0"/>
    <w:rsid w:val="00A35445"/>
    <w:rsid w:val="00A36302"/>
    <w:rsid w:val="00A3667A"/>
    <w:rsid w:val="00A36738"/>
    <w:rsid w:val="00A36905"/>
    <w:rsid w:val="00A4001C"/>
    <w:rsid w:val="00A40E00"/>
    <w:rsid w:val="00A40FF5"/>
    <w:rsid w:val="00A42126"/>
    <w:rsid w:val="00A4266D"/>
    <w:rsid w:val="00A4365C"/>
    <w:rsid w:val="00A443FE"/>
    <w:rsid w:val="00A4451A"/>
    <w:rsid w:val="00A446D2"/>
    <w:rsid w:val="00A44A71"/>
    <w:rsid w:val="00A4557B"/>
    <w:rsid w:val="00A47F36"/>
    <w:rsid w:val="00A524C4"/>
    <w:rsid w:val="00A524EA"/>
    <w:rsid w:val="00A52505"/>
    <w:rsid w:val="00A53198"/>
    <w:rsid w:val="00A53A77"/>
    <w:rsid w:val="00A53FE0"/>
    <w:rsid w:val="00A547FE"/>
    <w:rsid w:val="00A5636D"/>
    <w:rsid w:val="00A565C4"/>
    <w:rsid w:val="00A57A92"/>
    <w:rsid w:val="00A57E58"/>
    <w:rsid w:val="00A60454"/>
    <w:rsid w:val="00A6048E"/>
    <w:rsid w:val="00A60962"/>
    <w:rsid w:val="00A60C4E"/>
    <w:rsid w:val="00A6135A"/>
    <w:rsid w:val="00A628CB"/>
    <w:rsid w:val="00A62F37"/>
    <w:rsid w:val="00A644D7"/>
    <w:rsid w:val="00A6451F"/>
    <w:rsid w:val="00A64584"/>
    <w:rsid w:val="00A64923"/>
    <w:rsid w:val="00A6511E"/>
    <w:rsid w:val="00A65E9B"/>
    <w:rsid w:val="00A66EAF"/>
    <w:rsid w:val="00A700E1"/>
    <w:rsid w:val="00A7069E"/>
    <w:rsid w:val="00A7163C"/>
    <w:rsid w:val="00A72339"/>
    <w:rsid w:val="00A726FA"/>
    <w:rsid w:val="00A72C91"/>
    <w:rsid w:val="00A72E78"/>
    <w:rsid w:val="00A73B91"/>
    <w:rsid w:val="00A74240"/>
    <w:rsid w:val="00A746AC"/>
    <w:rsid w:val="00A7670F"/>
    <w:rsid w:val="00A801BF"/>
    <w:rsid w:val="00A802F2"/>
    <w:rsid w:val="00A80474"/>
    <w:rsid w:val="00A807BA"/>
    <w:rsid w:val="00A80C8C"/>
    <w:rsid w:val="00A810BB"/>
    <w:rsid w:val="00A81550"/>
    <w:rsid w:val="00A8166B"/>
    <w:rsid w:val="00A8221A"/>
    <w:rsid w:val="00A83832"/>
    <w:rsid w:val="00A839CD"/>
    <w:rsid w:val="00A86343"/>
    <w:rsid w:val="00A86EA7"/>
    <w:rsid w:val="00A86F44"/>
    <w:rsid w:val="00A8775D"/>
    <w:rsid w:val="00A9033C"/>
    <w:rsid w:val="00A90382"/>
    <w:rsid w:val="00A90E16"/>
    <w:rsid w:val="00A91095"/>
    <w:rsid w:val="00A91295"/>
    <w:rsid w:val="00A91361"/>
    <w:rsid w:val="00A918DA"/>
    <w:rsid w:val="00A9232C"/>
    <w:rsid w:val="00A93718"/>
    <w:rsid w:val="00A93873"/>
    <w:rsid w:val="00A93A07"/>
    <w:rsid w:val="00A93BD0"/>
    <w:rsid w:val="00A93CDC"/>
    <w:rsid w:val="00A94861"/>
    <w:rsid w:val="00A94EF2"/>
    <w:rsid w:val="00A95038"/>
    <w:rsid w:val="00A95681"/>
    <w:rsid w:val="00A95FB6"/>
    <w:rsid w:val="00A96029"/>
    <w:rsid w:val="00A97983"/>
    <w:rsid w:val="00AA129D"/>
    <w:rsid w:val="00AA1663"/>
    <w:rsid w:val="00AA2279"/>
    <w:rsid w:val="00AA243F"/>
    <w:rsid w:val="00AA32F4"/>
    <w:rsid w:val="00AA3C25"/>
    <w:rsid w:val="00AA4303"/>
    <w:rsid w:val="00AA4FFB"/>
    <w:rsid w:val="00AA5606"/>
    <w:rsid w:val="00AA6F6C"/>
    <w:rsid w:val="00AA71D2"/>
    <w:rsid w:val="00AA78D6"/>
    <w:rsid w:val="00AA798F"/>
    <w:rsid w:val="00AB073B"/>
    <w:rsid w:val="00AB0CEA"/>
    <w:rsid w:val="00AB11E4"/>
    <w:rsid w:val="00AB1F24"/>
    <w:rsid w:val="00AB287D"/>
    <w:rsid w:val="00AB499E"/>
    <w:rsid w:val="00AB6268"/>
    <w:rsid w:val="00AB78C6"/>
    <w:rsid w:val="00AC04DD"/>
    <w:rsid w:val="00AC04F1"/>
    <w:rsid w:val="00AC1E88"/>
    <w:rsid w:val="00AC2AD1"/>
    <w:rsid w:val="00AC3318"/>
    <w:rsid w:val="00AC3466"/>
    <w:rsid w:val="00AC3700"/>
    <w:rsid w:val="00AC3A1E"/>
    <w:rsid w:val="00AC3BC3"/>
    <w:rsid w:val="00AC4ACD"/>
    <w:rsid w:val="00AC4CB1"/>
    <w:rsid w:val="00AC4F65"/>
    <w:rsid w:val="00AC69FA"/>
    <w:rsid w:val="00AC74F4"/>
    <w:rsid w:val="00AC778E"/>
    <w:rsid w:val="00AC77EC"/>
    <w:rsid w:val="00AD0B6A"/>
    <w:rsid w:val="00AD218D"/>
    <w:rsid w:val="00AD2234"/>
    <w:rsid w:val="00AD25C7"/>
    <w:rsid w:val="00AD2F34"/>
    <w:rsid w:val="00AD3152"/>
    <w:rsid w:val="00AD4130"/>
    <w:rsid w:val="00AD4914"/>
    <w:rsid w:val="00AD4C25"/>
    <w:rsid w:val="00AD4E32"/>
    <w:rsid w:val="00AD65D7"/>
    <w:rsid w:val="00AD6D93"/>
    <w:rsid w:val="00AD6ED4"/>
    <w:rsid w:val="00AE13C9"/>
    <w:rsid w:val="00AE1559"/>
    <w:rsid w:val="00AE1C08"/>
    <w:rsid w:val="00AE518B"/>
    <w:rsid w:val="00AE5BA1"/>
    <w:rsid w:val="00AE678C"/>
    <w:rsid w:val="00AE6FEF"/>
    <w:rsid w:val="00AE70C6"/>
    <w:rsid w:val="00AE7414"/>
    <w:rsid w:val="00AE7535"/>
    <w:rsid w:val="00AE769D"/>
    <w:rsid w:val="00AE7729"/>
    <w:rsid w:val="00AE7862"/>
    <w:rsid w:val="00AE7B87"/>
    <w:rsid w:val="00AE7ECC"/>
    <w:rsid w:val="00AE7FEE"/>
    <w:rsid w:val="00AF0CC6"/>
    <w:rsid w:val="00AF1DB7"/>
    <w:rsid w:val="00AF211F"/>
    <w:rsid w:val="00AF270F"/>
    <w:rsid w:val="00AF2E98"/>
    <w:rsid w:val="00AF4A86"/>
    <w:rsid w:val="00AF4CEC"/>
    <w:rsid w:val="00AF590F"/>
    <w:rsid w:val="00AF5A92"/>
    <w:rsid w:val="00AF6E7D"/>
    <w:rsid w:val="00B00AF3"/>
    <w:rsid w:val="00B00DF2"/>
    <w:rsid w:val="00B01878"/>
    <w:rsid w:val="00B01887"/>
    <w:rsid w:val="00B02C62"/>
    <w:rsid w:val="00B035AE"/>
    <w:rsid w:val="00B0451F"/>
    <w:rsid w:val="00B062D4"/>
    <w:rsid w:val="00B06385"/>
    <w:rsid w:val="00B065FF"/>
    <w:rsid w:val="00B078CF"/>
    <w:rsid w:val="00B103C1"/>
    <w:rsid w:val="00B104F5"/>
    <w:rsid w:val="00B112C0"/>
    <w:rsid w:val="00B11681"/>
    <w:rsid w:val="00B1243A"/>
    <w:rsid w:val="00B141D2"/>
    <w:rsid w:val="00B14A13"/>
    <w:rsid w:val="00B14E18"/>
    <w:rsid w:val="00B1516A"/>
    <w:rsid w:val="00B15F02"/>
    <w:rsid w:val="00B17709"/>
    <w:rsid w:val="00B20720"/>
    <w:rsid w:val="00B20C9A"/>
    <w:rsid w:val="00B21964"/>
    <w:rsid w:val="00B21AEF"/>
    <w:rsid w:val="00B21E51"/>
    <w:rsid w:val="00B22CE0"/>
    <w:rsid w:val="00B23674"/>
    <w:rsid w:val="00B2371C"/>
    <w:rsid w:val="00B243FA"/>
    <w:rsid w:val="00B26AFE"/>
    <w:rsid w:val="00B27E3D"/>
    <w:rsid w:val="00B3047D"/>
    <w:rsid w:val="00B309CF"/>
    <w:rsid w:val="00B30F8C"/>
    <w:rsid w:val="00B310D2"/>
    <w:rsid w:val="00B31E7C"/>
    <w:rsid w:val="00B32045"/>
    <w:rsid w:val="00B339E8"/>
    <w:rsid w:val="00B33B59"/>
    <w:rsid w:val="00B34362"/>
    <w:rsid w:val="00B34580"/>
    <w:rsid w:val="00B348B5"/>
    <w:rsid w:val="00B34A8E"/>
    <w:rsid w:val="00B35378"/>
    <w:rsid w:val="00B37114"/>
    <w:rsid w:val="00B3768C"/>
    <w:rsid w:val="00B377AA"/>
    <w:rsid w:val="00B40629"/>
    <w:rsid w:val="00B40A99"/>
    <w:rsid w:val="00B41CE8"/>
    <w:rsid w:val="00B41DBC"/>
    <w:rsid w:val="00B42562"/>
    <w:rsid w:val="00B427C7"/>
    <w:rsid w:val="00B43240"/>
    <w:rsid w:val="00B439CA"/>
    <w:rsid w:val="00B43D51"/>
    <w:rsid w:val="00B4405C"/>
    <w:rsid w:val="00B45296"/>
    <w:rsid w:val="00B454B8"/>
    <w:rsid w:val="00B45629"/>
    <w:rsid w:val="00B458D4"/>
    <w:rsid w:val="00B45C3B"/>
    <w:rsid w:val="00B46415"/>
    <w:rsid w:val="00B46EBC"/>
    <w:rsid w:val="00B479B8"/>
    <w:rsid w:val="00B47F08"/>
    <w:rsid w:val="00B50042"/>
    <w:rsid w:val="00B50488"/>
    <w:rsid w:val="00B50D16"/>
    <w:rsid w:val="00B52849"/>
    <w:rsid w:val="00B5334E"/>
    <w:rsid w:val="00B5520C"/>
    <w:rsid w:val="00B553AA"/>
    <w:rsid w:val="00B555E0"/>
    <w:rsid w:val="00B55791"/>
    <w:rsid w:val="00B55891"/>
    <w:rsid w:val="00B56653"/>
    <w:rsid w:val="00B56732"/>
    <w:rsid w:val="00B56D29"/>
    <w:rsid w:val="00B572FF"/>
    <w:rsid w:val="00B573E3"/>
    <w:rsid w:val="00B57530"/>
    <w:rsid w:val="00B612FB"/>
    <w:rsid w:val="00B61689"/>
    <w:rsid w:val="00B61903"/>
    <w:rsid w:val="00B6207A"/>
    <w:rsid w:val="00B62A0D"/>
    <w:rsid w:val="00B637A5"/>
    <w:rsid w:val="00B64232"/>
    <w:rsid w:val="00B64C20"/>
    <w:rsid w:val="00B64F4C"/>
    <w:rsid w:val="00B65D7F"/>
    <w:rsid w:val="00B66D4A"/>
    <w:rsid w:val="00B700C6"/>
    <w:rsid w:val="00B70AB2"/>
    <w:rsid w:val="00B72674"/>
    <w:rsid w:val="00B72C3A"/>
    <w:rsid w:val="00B73398"/>
    <w:rsid w:val="00B735F8"/>
    <w:rsid w:val="00B75540"/>
    <w:rsid w:val="00B757AF"/>
    <w:rsid w:val="00B763F6"/>
    <w:rsid w:val="00B7695C"/>
    <w:rsid w:val="00B80C85"/>
    <w:rsid w:val="00B80FC2"/>
    <w:rsid w:val="00B81E72"/>
    <w:rsid w:val="00B841B4"/>
    <w:rsid w:val="00B84221"/>
    <w:rsid w:val="00B84FF1"/>
    <w:rsid w:val="00B85363"/>
    <w:rsid w:val="00B85389"/>
    <w:rsid w:val="00B860D9"/>
    <w:rsid w:val="00B86241"/>
    <w:rsid w:val="00B875FC"/>
    <w:rsid w:val="00B92B65"/>
    <w:rsid w:val="00B92C31"/>
    <w:rsid w:val="00B92F0E"/>
    <w:rsid w:val="00B936C6"/>
    <w:rsid w:val="00B93F1A"/>
    <w:rsid w:val="00B940CD"/>
    <w:rsid w:val="00B94732"/>
    <w:rsid w:val="00B94CCE"/>
    <w:rsid w:val="00B95522"/>
    <w:rsid w:val="00B95D04"/>
    <w:rsid w:val="00B964CC"/>
    <w:rsid w:val="00B977FC"/>
    <w:rsid w:val="00B97B0B"/>
    <w:rsid w:val="00BA2149"/>
    <w:rsid w:val="00BA26DF"/>
    <w:rsid w:val="00BA2B11"/>
    <w:rsid w:val="00BA41C8"/>
    <w:rsid w:val="00BA4819"/>
    <w:rsid w:val="00BA4AEB"/>
    <w:rsid w:val="00BA65EE"/>
    <w:rsid w:val="00BA6C40"/>
    <w:rsid w:val="00BA7619"/>
    <w:rsid w:val="00BB0ADD"/>
    <w:rsid w:val="00BB2FAC"/>
    <w:rsid w:val="00BB4BDA"/>
    <w:rsid w:val="00BB4F8B"/>
    <w:rsid w:val="00BB683E"/>
    <w:rsid w:val="00BC0526"/>
    <w:rsid w:val="00BC059A"/>
    <w:rsid w:val="00BC07E7"/>
    <w:rsid w:val="00BC0A9D"/>
    <w:rsid w:val="00BC1059"/>
    <w:rsid w:val="00BC1321"/>
    <w:rsid w:val="00BC1C6F"/>
    <w:rsid w:val="00BC1EC3"/>
    <w:rsid w:val="00BC2343"/>
    <w:rsid w:val="00BC24FE"/>
    <w:rsid w:val="00BC27CC"/>
    <w:rsid w:val="00BC4772"/>
    <w:rsid w:val="00BC4AA3"/>
    <w:rsid w:val="00BC4B36"/>
    <w:rsid w:val="00BC5D09"/>
    <w:rsid w:val="00BC60FA"/>
    <w:rsid w:val="00BC6257"/>
    <w:rsid w:val="00BC6B62"/>
    <w:rsid w:val="00BC780E"/>
    <w:rsid w:val="00BD0311"/>
    <w:rsid w:val="00BD0AAA"/>
    <w:rsid w:val="00BD1E26"/>
    <w:rsid w:val="00BD1EA0"/>
    <w:rsid w:val="00BD2975"/>
    <w:rsid w:val="00BD3201"/>
    <w:rsid w:val="00BD4472"/>
    <w:rsid w:val="00BD4A7E"/>
    <w:rsid w:val="00BD50B5"/>
    <w:rsid w:val="00BD544E"/>
    <w:rsid w:val="00BD5F5A"/>
    <w:rsid w:val="00BD643A"/>
    <w:rsid w:val="00BD6EE7"/>
    <w:rsid w:val="00BD766F"/>
    <w:rsid w:val="00BD7BC0"/>
    <w:rsid w:val="00BE1B7D"/>
    <w:rsid w:val="00BE1F62"/>
    <w:rsid w:val="00BE27D5"/>
    <w:rsid w:val="00BE50E4"/>
    <w:rsid w:val="00BE516B"/>
    <w:rsid w:val="00BE5BA1"/>
    <w:rsid w:val="00BF20BD"/>
    <w:rsid w:val="00BF2693"/>
    <w:rsid w:val="00BF283C"/>
    <w:rsid w:val="00BF28EA"/>
    <w:rsid w:val="00BF3AE1"/>
    <w:rsid w:val="00BF4163"/>
    <w:rsid w:val="00BF5520"/>
    <w:rsid w:val="00BF6360"/>
    <w:rsid w:val="00BF662B"/>
    <w:rsid w:val="00BF759E"/>
    <w:rsid w:val="00BF7716"/>
    <w:rsid w:val="00C004C0"/>
    <w:rsid w:val="00C006DB"/>
    <w:rsid w:val="00C00E46"/>
    <w:rsid w:val="00C0221E"/>
    <w:rsid w:val="00C0254C"/>
    <w:rsid w:val="00C0449F"/>
    <w:rsid w:val="00C045A1"/>
    <w:rsid w:val="00C04CF9"/>
    <w:rsid w:val="00C05E12"/>
    <w:rsid w:val="00C06451"/>
    <w:rsid w:val="00C07406"/>
    <w:rsid w:val="00C1095C"/>
    <w:rsid w:val="00C10A12"/>
    <w:rsid w:val="00C10AC7"/>
    <w:rsid w:val="00C12282"/>
    <w:rsid w:val="00C1324A"/>
    <w:rsid w:val="00C137CF"/>
    <w:rsid w:val="00C13F72"/>
    <w:rsid w:val="00C15171"/>
    <w:rsid w:val="00C152D7"/>
    <w:rsid w:val="00C15FFC"/>
    <w:rsid w:val="00C17630"/>
    <w:rsid w:val="00C17B8D"/>
    <w:rsid w:val="00C21040"/>
    <w:rsid w:val="00C212E3"/>
    <w:rsid w:val="00C21382"/>
    <w:rsid w:val="00C2157B"/>
    <w:rsid w:val="00C219D2"/>
    <w:rsid w:val="00C2231C"/>
    <w:rsid w:val="00C22363"/>
    <w:rsid w:val="00C22A03"/>
    <w:rsid w:val="00C241A8"/>
    <w:rsid w:val="00C24529"/>
    <w:rsid w:val="00C25F1B"/>
    <w:rsid w:val="00C26D02"/>
    <w:rsid w:val="00C27DA1"/>
    <w:rsid w:val="00C27F92"/>
    <w:rsid w:val="00C307DC"/>
    <w:rsid w:val="00C30C40"/>
    <w:rsid w:val="00C321E2"/>
    <w:rsid w:val="00C32256"/>
    <w:rsid w:val="00C3278F"/>
    <w:rsid w:val="00C32987"/>
    <w:rsid w:val="00C32BE0"/>
    <w:rsid w:val="00C3393F"/>
    <w:rsid w:val="00C33E2E"/>
    <w:rsid w:val="00C34C41"/>
    <w:rsid w:val="00C35848"/>
    <w:rsid w:val="00C35D8D"/>
    <w:rsid w:val="00C35EB5"/>
    <w:rsid w:val="00C36DD9"/>
    <w:rsid w:val="00C37456"/>
    <w:rsid w:val="00C40D9D"/>
    <w:rsid w:val="00C411F5"/>
    <w:rsid w:val="00C4154A"/>
    <w:rsid w:val="00C42521"/>
    <w:rsid w:val="00C4316A"/>
    <w:rsid w:val="00C4575F"/>
    <w:rsid w:val="00C46E43"/>
    <w:rsid w:val="00C46E5E"/>
    <w:rsid w:val="00C46EC4"/>
    <w:rsid w:val="00C50204"/>
    <w:rsid w:val="00C503C0"/>
    <w:rsid w:val="00C51179"/>
    <w:rsid w:val="00C51DFC"/>
    <w:rsid w:val="00C52B3D"/>
    <w:rsid w:val="00C531A4"/>
    <w:rsid w:val="00C5363C"/>
    <w:rsid w:val="00C53CA4"/>
    <w:rsid w:val="00C5475F"/>
    <w:rsid w:val="00C55025"/>
    <w:rsid w:val="00C55252"/>
    <w:rsid w:val="00C5623F"/>
    <w:rsid w:val="00C61990"/>
    <w:rsid w:val="00C6212C"/>
    <w:rsid w:val="00C62802"/>
    <w:rsid w:val="00C63C9D"/>
    <w:rsid w:val="00C64147"/>
    <w:rsid w:val="00C64AE4"/>
    <w:rsid w:val="00C669CD"/>
    <w:rsid w:val="00C67A76"/>
    <w:rsid w:val="00C70DE3"/>
    <w:rsid w:val="00C71180"/>
    <w:rsid w:val="00C7153F"/>
    <w:rsid w:val="00C717EE"/>
    <w:rsid w:val="00C71C51"/>
    <w:rsid w:val="00C73BCA"/>
    <w:rsid w:val="00C743CF"/>
    <w:rsid w:val="00C74A93"/>
    <w:rsid w:val="00C74F36"/>
    <w:rsid w:val="00C75937"/>
    <w:rsid w:val="00C763FB"/>
    <w:rsid w:val="00C764A2"/>
    <w:rsid w:val="00C76791"/>
    <w:rsid w:val="00C767C1"/>
    <w:rsid w:val="00C801BE"/>
    <w:rsid w:val="00C811E3"/>
    <w:rsid w:val="00C8142B"/>
    <w:rsid w:val="00C815B3"/>
    <w:rsid w:val="00C81E02"/>
    <w:rsid w:val="00C82982"/>
    <w:rsid w:val="00C82E62"/>
    <w:rsid w:val="00C83709"/>
    <w:rsid w:val="00C83B60"/>
    <w:rsid w:val="00C83EA6"/>
    <w:rsid w:val="00C86553"/>
    <w:rsid w:val="00C866D3"/>
    <w:rsid w:val="00C868C7"/>
    <w:rsid w:val="00C874D4"/>
    <w:rsid w:val="00C90CD0"/>
    <w:rsid w:val="00C91357"/>
    <w:rsid w:val="00C913F5"/>
    <w:rsid w:val="00C93C99"/>
    <w:rsid w:val="00C95CCF"/>
    <w:rsid w:val="00C96056"/>
    <w:rsid w:val="00C96E78"/>
    <w:rsid w:val="00C96F19"/>
    <w:rsid w:val="00C9716E"/>
    <w:rsid w:val="00C97A68"/>
    <w:rsid w:val="00C97EFA"/>
    <w:rsid w:val="00CA019D"/>
    <w:rsid w:val="00CA032D"/>
    <w:rsid w:val="00CA0486"/>
    <w:rsid w:val="00CA0B1A"/>
    <w:rsid w:val="00CA123C"/>
    <w:rsid w:val="00CA1593"/>
    <w:rsid w:val="00CA15C7"/>
    <w:rsid w:val="00CA25A9"/>
    <w:rsid w:val="00CA2C82"/>
    <w:rsid w:val="00CA38DE"/>
    <w:rsid w:val="00CA41B5"/>
    <w:rsid w:val="00CA4262"/>
    <w:rsid w:val="00CA42A6"/>
    <w:rsid w:val="00CA489A"/>
    <w:rsid w:val="00CA527C"/>
    <w:rsid w:val="00CA5B5F"/>
    <w:rsid w:val="00CA609F"/>
    <w:rsid w:val="00CA6911"/>
    <w:rsid w:val="00CA7DBC"/>
    <w:rsid w:val="00CB006F"/>
    <w:rsid w:val="00CB0E5D"/>
    <w:rsid w:val="00CB0F86"/>
    <w:rsid w:val="00CB17C5"/>
    <w:rsid w:val="00CB2FE6"/>
    <w:rsid w:val="00CB3752"/>
    <w:rsid w:val="00CB3938"/>
    <w:rsid w:val="00CB3D05"/>
    <w:rsid w:val="00CB5E5C"/>
    <w:rsid w:val="00CB685B"/>
    <w:rsid w:val="00CB733F"/>
    <w:rsid w:val="00CB761D"/>
    <w:rsid w:val="00CC0310"/>
    <w:rsid w:val="00CC101A"/>
    <w:rsid w:val="00CC1AC5"/>
    <w:rsid w:val="00CC1B80"/>
    <w:rsid w:val="00CC1BF3"/>
    <w:rsid w:val="00CC32B6"/>
    <w:rsid w:val="00CC3BB4"/>
    <w:rsid w:val="00CC4558"/>
    <w:rsid w:val="00CC50E8"/>
    <w:rsid w:val="00CC597B"/>
    <w:rsid w:val="00CC6338"/>
    <w:rsid w:val="00CC64D3"/>
    <w:rsid w:val="00CD0EB9"/>
    <w:rsid w:val="00CD123F"/>
    <w:rsid w:val="00CD21E1"/>
    <w:rsid w:val="00CD23C4"/>
    <w:rsid w:val="00CD24BC"/>
    <w:rsid w:val="00CD3D2B"/>
    <w:rsid w:val="00CD485A"/>
    <w:rsid w:val="00CD561A"/>
    <w:rsid w:val="00CD5A5D"/>
    <w:rsid w:val="00CD6021"/>
    <w:rsid w:val="00CE17C6"/>
    <w:rsid w:val="00CE1FDD"/>
    <w:rsid w:val="00CE2B2E"/>
    <w:rsid w:val="00CE3957"/>
    <w:rsid w:val="00CE3EA6"/>
    <w:rsid w:val="00CE620C"/>
    <w:rsid w:val="00CE65C8"/>
    <w:rsid w:val="00CE66F8"/>
    <w:rsid w:val="00CE72E2"/>
    <w:rsid w:val="00CE7A03"/>
    <w:rsid w:val="00CF00A1"/>
    <w:rsid w:val="00CF0571"/>
    <w:rsid w:val="00CF087E"/>
    <w:rsid w:val="00CF23EB"/>
    <w:rsid w:val="00CF2D89"/>
    <w:rsid w:val="00CF2E36"/>
    <w:rsid w:val="00CF3282"/>
    <w:rsid w:val="00CF4938"/>
    <w:rsid w:val="00CF60D5"/>
    <w:rsid w:val="00CF612A"/>
    <w:rsid w:val="00CF637B"/>
    <w:rsid w:val="00CF7187"/>
    <w:rsid w:val="00CF7298"/>
    <w:rsid w:val="00D00E89"/>
    <w:rsid w:val="00D01105"/>
    <w:rsid w:val="00D01937"/>
    <w:rsid w:val="00D029F7"/>
    <w:rsid w:val="00D02E11"/>
    <w:rsid w:val="00D040FD"/>
    <w:rsid w:val="00D0530C"/>
    <w:rsid w:val="00D0570C"/>
    <w:rsid w:val="00D11899"/>
    <w:rsid w:val="00D11DAE"/>
    <w:rsid w:val="00D11DF7"/>
    <w:rsid w:val="00D11E1A"/>
    <w:rsid w:val="00D1308B"/>
    <w:rsid w:val="00D133FA"/>
    <w:rsid w:val="00D16476"/>
    <w:rsid w:val="00D17E72"/>
    <w:rsid w:val="00D20A23"/>
    <w:rsid w:val="00D20D9A"/>
    <w:rsid w:val="00D210CC"/>
    <w:rsid w:val="00D217AE"/>
    <w:rsid w:val="00D21F54"/>
    <w:rsid w:val="00D21FB5"/>
    <w:rsid w:val="00D2291A"/>
    <w:rsid w:val="00D258B9"/>
    <w:rsid w:val="00D269E7"/>
    <w:rsid w:val="00D27A27"/>
    <w:rsid w:val="00D27D57"/>
    <w:rsid w:val="00D27E07"/>
    <w:rsid w:val="00D27E99"/>
    <w:rsid w:val="00D30625"/>
    <w:rsid w:val="00D312A2"/>
    <w:rsid w:val="00D324F8"/>
    <w:rsid w:val="00D32ABE"/>
    <w:rsid w:val="00D33657"/>
    <w:rsid w:val="00D34111"/>
    <w:rsid w:val="00D34EC5"/>
    <w:rsid w:val="00D35D5D"/>
    <w:rsid w:val="00D3685C"/>
    <w:rsid w:val="00D36A83"/>
    <w:rsid w:val="00D3720A"/>
    <w:rsid w:val="00D37271"/>
    <w:rsid w:val="00D37A30"/>
    <w:rsid w:val="00D37C0A"/>
    <w:rsid w:val="00D37CC0"/>
    <w:rsid w:val="00D40D27"/>
    <w:rsid w:val="00D415E2"/>
    <w:rsid w:val="00D41A26"/>
    <w:rsid w:val="00D42136"/>
    <w:rsid w:val="00D42B8C"/>
    <w:rsid w:val="00D44BA3"/>
    <w:rsid w:val="00D44F8E"/>
    <w:rsid w:val="00D45252"/>
    <w:rsid w:val="00D46321"/>
    <w:rsid w:val="00D46D9F"/>
    <w:rsid w:val="00D50154"/>
    <w:rsid w:val="00D50A07"/>
    <w:rsid w:val="00D5133B"/>
    <w:rsid w:val="00D52907"/>
    <w:rsid w:val="00D529F8"/>
    <w:rsid w:val="00D53DEF"/>
    <w:rsid w:val="00D541C0"/>
    <w:rsid w:val="00D54A2C"/>
    <w:rsid w:val="00D55366"/>
    <w:rsid w:val="00D57227"/>
    <w:rsid w:val="00D57358"/>
    <w:rsid w:val="00D5759C"/>
    <w:rsid w:val="00D57659"/>
    <w:rsid w:val="00D57797"/>
    <w:rsid w:val="00D60BCA"/>
    <w:rsid w:val="00D61740"/>
    <w:rsid w:val="00D632ED"/>
    <w:rsid w:val="00D657F0"/>
    <w:rsid w:val="00D673C6"/>
    <w:rsid w:val="00D67998"/>
    <w:rsid w:val="00D707BC"/>
    <w:rsid w:val="00D70E80"/>
    <w:rsid w:val="00D71C3A"/>
    <w:rsid w:val="00D72084"/>
    <w:rsid w:val="00D73F62"/>
    <w:rsid w:val="00D74709"/>
    <w:rsid w:val="00D764D5"/>
    <w:rsid w:val="00D77756"/>
    <w:rsid w:val="00D802D2"/>
    <w:rsid w:val="00D81955"/>
    <w:rsid w:val="00D81D7E"/>
    <w:rsid w:val="00D823E9"/>
    <w:rsid w:val="00D8253A"/>
    <w:rsid w:val="00D839D2"/>
    <w:rsid w:val="00D83AF3"/>
    <w:rsid w:val="00D84355"/>
    <w:rsid w:val="00D85114"/>
    <w:rsid w:val="00D851C4"/>
    <w:rsid w:val="00D8549B"/>
    <w:rsid w:val="00D871FD"/>
    <w:rsid w:val="00D900D5"/>
    <w:rsid w:val="00D90597"/>
    <w:rsid w:val="00D9101D"/>
    <w:rsid w:val="00D911F7"/>
    <w:rsid w:val="00D92527"/>
    <w:rsid w:val="00D9266D"/>
    <w:rsid w:val="00D939FA"/>
    <w:rsid w:val="00D9483D"/>
    <w:rsid w:val="00D953A4"/>
    <w:rsid w:val="00D96CD4"/>
    <w:rsid w:val="00D96DF4"/>
    <w:rsid w:val="00D9777D"/>
    <w:rsid w:val="00DA0566"/>
    <w:rsid w:val="00DA11A4"/>
    <w:rsid w:val="00DA16C2"/>
    <w:rsid w:val="00DA33FB"/>
    <w:rsid w:val="00DA4CEF"/>
    <w:rsid w:val="00DA4ECC"/>
    <w:rsid w:val="00DB1609"/>
    <w:rsid w:val="00DB1D98"/>
    <w:rsid w:val="00DB3235"/>
    <w:rsid w:val="00DB4A70"/>
    <w:rsid w:val="00DB53BB"/>
    <w:rsid w:val="00DB5454"/>
    <w:rsid w:val="00DB5721"/>
    <w:rsid w:val="00DB5869"/>
    <w:rsid w:val="00DB5E09"/>
    <w:rsid w:val="00DB63F4"/>
    <w:rsid w:val="00DB71F9"/>
    <w:rsid w:val="00DB78FF"/>
    <w:rsid w:val="00DB796D"/>
    <w:rsid w:val="00DC0285"/>
    <w:rsid w:val="00DC03FE"/>
    <w:rsid w:val="00DC0706"/>
    <w:rsid w:val="00DC14DD"/>
    <w:rsid w:val="00DC18C7"/>
    <w:rsid w:val="00DC2767"/>
    <w:rsid w:val="00DC2E3E"/>
    <w:rsid w:val="00DC2E4B"/>
    <w:rsid w:val="00DC30F5"/>
    <w:rsid w:val="00DC37CE"/>
    <w:rsid w:val="00DC3C38"/>
    <w:rsid w:val="00DC4677"/>
    <w:rsid w:val="00DC4721"/>
    <w:rsid w:val="00DC5107"/>
    <w:rsid w:val="00DC5847"/>
    <w:rsid w:val="00DC5936"/>
    <w:rsid w:val="00DC5B1F"/>
    <w:rsid w:val="00DC62AB"/>
    <w:rsid w:val="00DC6E81"/>
    <w:rsid w:val="00DC7679"/>
    <w:rsid w:val="00DD0355"/>
    <w:rsid w:val="00DD0893"/>
    <w:rsid w:val="00DD13CB"/>
    <w:rsid w:val="00DD2209"/>
    <w:rsid w:val="00DD2292"/>
    <w:rsid w:val="00DD260B"/>
    <w:rsid w:val="00DD3204"/>
    <w:rsid w:val="00DD3317"/>
    <w:rsid w:val="00DD3C81"/>
    <w:rsid w:val="00DD46E0"/>
    <w:rsid w:val="00DD5BD4"/>
    <w:rsid w:val="00DD5E9E"/>
    <w:rsid w:val="00DD5EDD"/>
    <w:rsid w:val="00DD70DA"/>
    <w:rsid w:val="00DD7FFD"/>
    <w:rsid w:val="00DE0E8E"/>
    <w:rsid w:val="00DE1E2C"/>
    <w:rsid w:val="00DE2591"/>
    <w:rsid w:val="00DE2BDD"/>
    <w:rsid w:val="00DE2C78"/>
    <w:rsid w:val="00DE2D36"/>
    <w:rsid w:val="00DE3221"/>
    <w:rsid w:val="00DE4307"/>
    <w:rsid w:val="00DE48DC"/>
    <w:rsid w:val="00DE4C2A"/>
    <w:rsid w:val="00DE50F1"/>
    <w:rsid w:val="00DE524E"/>
    <w:rsid w:val="00DE5486"/>
    <w:rsid w:val="00DE54F8"/>
    <w:rsid w:val="00DE5C67"/>
    <w:rsid w:val="00DE6236"/>
    <w:rsid w:val="00DE6777"/>
    <w:rsid w:val="00DE74F7"/>
    <w:rsid w:val="00DE7979"/>
    <w:rsid w:val="00DE7B45"/>
    <w:rsid w:val="00DE7DE8"/>
    <w:rsid w:val="00DE7FA3"/>
    <w:rsid w:val="00DF0355"/>
    <w:rsid w:val="00DF038E"/>
    <w:rsid w:val="00DF201A"/>
    <w:rsid w:val="00DF3029"/>
    <w:rsid w:val="00DF324A"/>
    <w:rsid w:val="00DF3604"/>
    <w:rsid w:val="00DF3E00"/>
    <w:rsid w:val="00DF3F72"/>
    <w:rsid w:val="00DF41B9"/>
    <w:rsid w:val="00DF67E7"/>
    <w:rsid w:val="00DF6AF5"/>
    <w:rsid w:val="00DF6E71"/>
    <w:rsid w:val="00DF705E"/>
    <w:rsid w:val="00DF735E"/>
    <w:rsid w:val="00DF73D3"/>
    <w:rsid w:val="00DF76CF"/>
    <w:rsid w:val="00DF7779"/>
    <w:rsid w:val="00E0012A"/>
    <w:rsid w:val="00E00F85"/>
    <w:rsid w:val="00E00F90"/>
    <w:rsid w:val="00E01A86"/>
    <w:rsid w:val="00E036FC"/>
    <w:rsid w:val="00E03701"/>
    <w:rsid w:val="00E04136"/>
    <w:rsid w:val="00E0415D"/>
    <w:rsid w:val="00E04894"/>
    <w:rsid w:val="00E056CD"/>
    <w:rsid w:val="00E05C60"/>
    <w:rsid w:val="00E06643"/>
    <w:rsid w:val="00E0731A"/>
    <w:rsid w:val="00E07FC1"/>
    <w:rsid w:val="00E10037"/>
    <w:rsid w:val="00E10D37"/>
    <w:rsid w:val="00E12C01"/>
    <w:rsid w:val="00E13192"/>
    <w:rsid w:val="00E1389C"/>
    <w:rsid w:val="00E13C2B"/>
    <w:rsid w:val="00E1523B"/>
    <w:rsid w:val="00E15684"/>
    <w:rsid w:val="00E15F69"/>
    <w:rsid w:val="00E17BC1"/>
    <w:rsid w:val="00E219B8"/>
    <w:rsid w:val="00E21DF7"/>
    <w:rsid w:val="00E21E9C"/>
    <w:rsid w:val="00E231C4"/>
    <w:rsid w:val="00E23312"/>
    <w:rsid w:val="00E25326"/>
    <w:rsid w:val="00E25497"/>
    <w:rsid w:val="00E261B4"/>
    <w:rsid w:val="00E2675A"/>
    <w:rsid w:val="00E27039"/>
    <w:rsid w:val="00E300C7"/>
    <w:rsid w:val="00E30316"/>
    <w:rsid w:val="00E306D0"/>
    <w:rsid w:val="00E326AE"/>
    <w:rsid w:val="00E32CC3"/>
    <w:rsid w:val="00E335CD"/>
    <w:rsid w:val="00E33A68"/>
    <w:rsid w:val="00E3476F"/>
    <w:rsid w:val="00E350B8"/>
    <w:rsid w:val="00E36752"/>
    <w:rsid w:val="00E377F8"/>
    <w:rsid w:val="00E37889"/>
    <w:rsid w:val="00E37CE6"/>
    <w:rsid w:val="00E4028D"/>
    <w:rsid w:val="00E402E8"/>
    <w:rsid w:val="00E40998"/>
    <w:rsid w:val="00E40BA6"/>
    <w:rsid w:val="00E40F08"/>
    <w:rsid w:val="00E4171C"/>
    <w:rsid w:val="00E41BC5"/>
    <w:rsid w:val="00E4218C"/>
    <w:rsid w:val="00E42456"/>
    <w:rsid w:val="00E42883"/>
    <w:rsid w:val="00E42917"/>
    <w:rsid w:val="00E43203"/>
    <w:rsid w:val="00E43247"/>
    <w:rsid w:val="00E43350"/>
    <w:rsid w:val="00E44A77"/>
    <w:rsid w:val="00E44BF7"/>
    <w:rsid w:val="00E44FD4"/>
    <w:rsid w:val="00E45091"/>
    <w:rsid w:val="00E4541C"/>
    <w:rsid w:val="00E45F6A"/>
    <w:rsid w:val="00E45F8F"/>
    <w:rsid w:val="00E46B1F"/>
    <w:rsid w:val="00E46C9F"/>
    <w:rsid w:val="00E470CB"/>
    <w:rsid w:val="00E47EFE"/>
    <w:rsid w:val="00E51F14"/>
    <w:rsid w:val="00E52030"/>
    <w:rsid w:val="00E5281C"/>
    <w:rsid w:val="00E52895"/>
    <w:rsid w:val="00E53041"/>
    <w:rsid w:val="00E537FF"/>
    <w:rsid w:val="00E54662"/>
    <w:rsid w:val="00E5566A"/>
    <w:rsid w:val="00E56A3C"/>
    <w:rsid w:val="00E60799"/>
    <w:rsid w:val="00E60BD5"/>
    <w:rsid w:val="00E617DD"/>
    <w:rsid w:val="00E61A63"/>
    <w:rsid w:val="00E620EE"/>
    <w:rsid w:val="00E62667"/>
    <w:rsid w:val="00E63650"/>
    <w:rsid w:val="00E63CC4"/>
    <w:rsid w:val="00E63D41"/>
    <w:rsid w:val="00E64518"/>
    <w:rsid w:val="00E64917"/>
    <w:rsid w:val="00E66C38"/>
    <w:rsid w:val="00E66CC2"/>
    <w:rsid w:val="00E66D3A"/>
    <w:rsid w:val="00E67DAD"/>
    <w:rsid w:val="00E702C1"/>
    <w:rsid w:val="00E7137E"/>
    <w:rsid w:val="00E71501"/>
    <w:rsid w:val="00E721CF"/>
    <w:rsid w:val="00E72F8F"/>
    <w:rsid w:val="00E73468"/>
    <w:rsid w:val="00E744F6"/>
    <w:rsid w:val="00E74706"/>
    <w:rsid w:val="00E75A3F"/>
    <w:rsid w:val="00E75C57"/>
    <w:rsid w:val="00E75FD8"/>
    <w:rsid w:val="00E76504"/>
    <w:rsid w:val="00E76A9E"/>
    <w:rsid w:val="00E76B8E"/>
    <w:rsid w:val="00E76C26"/>
    <w:rsid w:val="00E77280"/>
    <w:rsid w:val="00E77ACE"/>
    <w:rsid w:val="00E8048C"/>
    <w:rsid w:val="00E80C7D"/>
    <w:rsid w:val="00E80CEE"/>
    <w:rsid w:val="00E81B83"/>
    <w:rsid w:val="00E82D9B"/>
    <w:rsid w:val="00E830CD"/>
    <w:rsid w:val="00E83E28"/>
    <w:rsid w:val="00E85D40"/>
    <w:rsid w:val="00E85E36"/>
    <w:rsid w:val="00E86A29"/>
    <w:rsid w:val="00E86B05"/>
    <w:rsid w:val="00E8751B"/>
    <w:rsid w:val="00E87CE5"/>
    <w:rsid w:val="00E9022F"/>
    <w:rsid w:val="00E903CD"/>
    <w:rsid w:val="00E90F1D"/>
    <w:rsid w:val="00E93098"/>
    <w:rsid w:val="00E9359C"/>
    <w:rsid w:val="00E942DA"/>
    <w:rsid w:val="00E9458D"/>
    <w:rsid w:val="00E954FE"/>
    <w:rsid w:val="00E962DA"/>
    <w:rsid w:val="00E9690C"/>
    <w:rsid w:val="00EA025C"/>
    <w:rsid w:val="00EA02E4"/>
    <w:rsid w:val="00EA0DC3"/>
    <w:rsid w:val="00EA40E2"/>
    <w:rsid w:val="00EA4B38"/>
    <w:rsid w:val="00EA4CF0"/>
    <w:rsid w:val="00EA4E58"/>
    <w:rsid w:val="00EA4ED2"/>
    <w:rsid w:val="00EA509E"/>
    <w:rsid w:val="00EA58D1"/>
    <w:rsid w:val="00EA5D20"/>
    <w:rsid w:val="00EA6528"/>
    <w:rsid w:val="00EA70A2"/>
    <w:rsid w:val="00EA7EA7"/>
    <w:rsid w:val="00EB13B9"/>
    <w:rsid w:val="00EB19D1"/>
    <w:rsid w:val="00EB2A42"/>
    <w:rsid w:val="00EB377E"/>
    <w:rsid w:val="00EB3BC3"/>
    <w:rsid w:val="00EB419A"/>
    <w:rsid w:val="00EB4D3E"/>
    <w:rsid w:val="00EB5C08"/>
    <w:rsid w:val="00EB6A54"/>
    <w:rsid w:val="00EB6D7D"/>
    <w:rsid w:val="00EB7226"/>
    <w:rsid w:val="00EB7D69"/>
    <w:rsid w:val="00EC0202"/>
    <w:rsid w:val="00EC0927"/>
    <w:rsid w:val="00EC0F27"/>
    <w:rsid w:val="00EC19FC"/>
    <w:rsid w:val="00EC32E8"/>
    <w:rsid w:val="00EC35DE"/>
    <w:rsid w:val="00EC37F0"/>
    <w:rsid w:val="00EC438E"/>
    <w:rsid w:val="00EC444F"/>
    <w:rsid w:val="00EC4EB0"/>
    <w:rsid w:val="00EC5BAE"/>
    <w:rsid w:val="00EC6075"/>
    <w:rsid w:val="00EC6494"/>
    <w:rsid w:val="00EC69BA"/>
    <w:rsid w:val="00EC6C05"/>
    <w:rsid w:val="00EC6E53"/>
    <w:rsid w:val="00EC79AB"/>
    <w:rsid w:val="00ED0956"/>
    <w:rsid w:val="00ED0BB6"/>
    <w:rsid w:val="00ED1454"/>
    <w:rsid w:val="00ED2043"/>
    <w:rsid w:val="00ED22C8"/>
    <w:rsid w:val="00ED4190"/>
    <w:rsid w:val="00ED49F4"/>
    <w:rsid w:val="00ED5180"/>
    <w:rsid w:val="00ED5629"/>
    <w:rsid w:val="00ED6F36"/>
    <w:rsid w:val="00ED7111"/>
    <w:rsid w:val="00ED72A0"/>
    <w:rsid w:val="00ED7C22"/>
    <w:rsid w:val="00ED7D88"/>
    <w:rsid w:val="00EE02D6"/>
    <w:rsid w:val="00EE1329"/>
    <w:rsid w:val="00EE1362"/>
    <w:rsid w:val="00EE2111"/>
    <w:rsid w:val="00EE2944"/>
    <w:rsid w:val="00EE2CEF"/>
    <w:rsid w:val="00EE33DF"/>
    <w:rsid w:val="00EE45F1"/>
    <w:rsid w:val="00EE4668"/>
    <w:rsid w:val="00EE597E"/>
    <w:rsid w:val="00EE5EBC"/>
    <w:rsid w:val="00EE6DE0"/>
    <w:rsid w:val="00EE749F"/>
    <w:rsid w:val="00EE7BF8"/>
    <w:rsid w:val="00EF007B"/>
    <w:rsid w:val="00EF0514"/>
    <w:rsid w:val="00EF09CD"/>
    <w:rsid w:val="00EF2077"/>
    <w:rsid w:val="00EF357C"/>
    <w:rsid w:val="00EF37AB"/>
    <w:rsid w:val="00EF4441"/>
    <w:rsid w:val="00EF51DF"/>
    <w:rsid w:val="00EF557B"/>
    <w:rsid w:val="00EF63AC"/>
    <w:rsid w:val="00EF640F"/>
    <w:rsid w:val="00EF7001"/>
    <w:rsid w:val="00F00581"/>
    <w:rsid w:val="00F00D2A"/>
    <w:rsid w:val="00F013C5"/>
    <w:rsid w:val="00F0141D"/>
    <w:rsid w:val="00F025A7"/>
    <w:rsid w:val="00F02A98"/>
    <w:rsid w:val="00F03115"/>
    <w:rsid w:val="00F0357E"/>
    <w:rsid w:val="00F03B86"/>
    <w:rsid w:val="00F0417D"/>
    <w:rsid w:val="00F041F8"/>
    <w:rsid w:val="00F0568F"/>
    <w:rsid w:val="00F05BFA"/>
    <w:rsid w:val="00F0647F"/>
    <w:rsid w:val="00F06EB7"/>
    <w:rsid w:val="00F0759E"/>
    <w:rsid w:val="00F07D68"/>
    <w:rsid w:val="00F07EB3"/>
    <w:rsid w:val="00F104F8"/>
    <w:rsid w:val="00F1057D"/>
    <w:rsid w:val="00F10B0C"/>
    <w:rsid w:val="00F12220"/>
    <w:rsid w:val="00F1240C"/>
    <w:rsid w:val="00F126AB"/>
    <w:rsid w:val="00F12CD1"/>
    <w:rsid w:val="00F1343D"/>
    <w:rsid w:val="00F13597"/>
    <w:rsid w:val="00F13920"/>
    <w:rsid w:val="00F1396B"/>
    <w:rsid w:val="00F141D3"/>
    <w:rsid w:val="00F17E84"/>
    <w:rsid w:val="00F17EB7"/>
    <w:rsid w:val="00F208B9"/>
    <w:rsid w:val="00F21413"/>
    <w:rsid w:val="00F21693"/>
    <w:rsid w:val="00F21D80"/>
    <w:rsid w:val="00F2265F"/>
    <w:rsid w:val="00F230DD"/>
    <w:rsid w:val="00F23D60"/>
    <w:rsid w:val="00F243DE"/>
    <w:rsid w:val="00F257CF"/>
    <w:rsid w:val="00F26309"/>
    <w:rsid w:val="00F26CDB"/>
    <w:rsid w:val="00F300B6"/>
    <w:rsid w:val="00F30A1A"/>
    <w:rsid w:val="00F30D5B"/>
    <w:rsid w:val="00F31464"/>
    <w:rsid w:val="00F31586"/>
    <w:rsid w:val="00F32112"/>
    <w:rsid w:val="00F329D8"/>
    <w:rsid w:val="00F32DEA"/>
    <w:rsid w:val="00F32E21"/>
    <w:rsid w:val="00F335BF"/>
    <w:rsid w:val="00F33868"/>
    <w:rsid w:val="00F33965"/>
    <w:rsid w:val="00F3401E"/>
    <w:rsid w:val="00F3580F"/>
    <w:rsid w:val="00F35996"/>
    <w:rsid w:val="00F362D9"/>
    <w:rsid w:val="00F37027"/>
    <w:rsid w:val="00F37478"/>
    <w:rsid w:val="00F412C0"/>
    <w:rsid w:val="00F4298E"/>
    <w:rsid w:val="00F42CB4"/>
    <w:rsid w:val="00F42DDF"/>
    <w:rsid w:val="00F43579"/>
    <w:rsid w:val="00F43A24"/>
    <w:rsid w:val="00F43CA8"/>
    <w:rsid w:val="00F501B8"/>
    <w:rsid w:val="00F50889"/>
    <w:rsid w:val="00F518FD"/>
    <w:rsid w:val="00F51A26"/>
    <w:rsid w:val="00F53BC7"/>
    <w:rsid w:val="00F5438E"/>
    <w:rsid w:val="00F5451C"/>
    <w:rsid w:val="00F545EA"/>
    <w:rsid w:val="00F54BEE"/>
    <w:rsid w:val="00F552F3"/>
    <w:rsid w:val="00F5538E"/>
    <w:rsid w:val="00F559DD"/>
    <w:rsid w:val="00F55EFD"/>
    <w:rsid w:val="00F56741"/>
    <w:rsid w:val="00F56DCA"/>
    <w:rsid w:val="00F57186"/>
    <w:rsid w:val="00F571B6"/>
    <w:rsid w:val="00F57515"/>
    <w:rsid w:val="00F57BF0"/>
    <w:rsid w:val="00F60A46"/>
    <w:rsid w:val="00F6151F"/>
    <w:rsid w:val="00F61602"/>
    <w:rsid w:val="00F63257"/>
    <w:rsid w:val="00F63DA9"/>
    <w:rsid w:val="00F6415B"/>
    <w:rsid w:val="00F64205"/>
    <w:rsid w:val="00F64E04"/>
    <w:rsid w:val="00F64ED9"/>
    <w:rsid w:val="00F652EF"/>
    <w:rsid w:val="00F66E18"/>
    <w:rsid w:val="00F7020C"/>
    <w:rsid w:val="00F702DE"/>
    <w:rsid w:val="00F7044E"/>
    <w:rsid w:val="00F70BF0"/>
    <w:rsid w:val="00F71D9B"/>
    <w:rsid w:val="00F71D9D"/>
    <w:rsid w:val="00F733F3"/>
    <w:rsid w:val="00F7370A"/>
    <w:rsid w:val="00F7390B"/>
    <w:rsid w:val="00F744C1"/>
    <w:rsid w:val="00F75243"/>
    <w:rsid w:val="00F76854"/>
    <w:rsid w:val="00F76877"/>
    <w:rsid w:val="00F770F8"/>
    <w:rsid w:val="00F77925"/>
    <w:rsid w:val="00F77D1C"/>
    <w:rsid w:val="00F80A24"/>
    <w:rsid w:val="00F811AE"/>
    <w:rsid w:val="00F8129B"/>
    <w:rsid w:val="00F816FA"/>
    <w:rsid w:val="00F81AC9"/>
    <w:rsid w:val="00F81F04"/>
    <w:rsid w:val="00F83369"/>
    <w:rsid w:val="00F841A1"/>
    <w:rsid w:val="00F84702"/>
    <w:rsid w:val="00F8570E"/>
    <w:rsid w:val="00F85BD6"/>
    <w:rsid w:val="00F863A1"/>
    <w:rsid w:val="00F86915"/>
    <w:rsid w:val="00F86C37"/>
    <w:rsid w:val="00F8780D"/>
    <w:rsid w:val="00F87BDE"/>
    <w:rsid w:val="00F87E75"/>
    <w:rsid w:val="00F87FED"/>
    <w:rsid w:val="00F907A3"/>
    <w:rsid w:val="00F90CF4"/>
    <w:rsid w:val="00F91A88"/>
    <w:rsid w:val="00F91BA0"/>
    <w:rsid w:val="00F93131"/>
    <w:rsid w:val="00F93506"/>
    <w:rsid w:val="00F937CE"/>
    <w:rsid w:val="00F93FCC"/>
    <w:rsid w:val="00F94090"/>
    <w:rsid w:val="00F944B4"/>
    <w:rsid w:val="00F94D62"/>
    <w:rsid w:val="00F95B30"/>
    <w:rsid w:val="00F96CA2"/>
    <w:rsid w:val="00F97284"/>
    <w:rsid w:val="00F97E15"/>
    <w:rsid w:val="00FA0C4B"/>
    <w:rsid w:val="00FA154B"/>
    <w:rsid w:val="00FA16AD"/>
    <w:rsid w:val="00FA1F44"/>
    <w:rsid w:val="00FA228D"/>
    <w:rsid w:val="00FA2801"/>
    <w:rsid w:val="00FA37D6"/>
    <w:rsid w:val="00FA3808"/>
    <w:rsid w:val="00FA489A"/>
    <w:rsid w:val="00FA4B7E"/>
    <w:rsid w:val="00FA5385"/>
    <w:rsid w:val="00FA55D0"/>
    <w:rsid w:val="00FA57BE"/>
    <w:rsid w:val="00FA660D"/>
    <w:rsid w:val="00FA67D1"/>
    <w:rsid w:val="00FA6882"/>
    <w:rsid w:val="00FB1A75"/>
    <w:rsid w:val="00FB1C61"/>
    <w:rsid w:val="00FB25CD"/>
    <w:rsid w:val="00FB25D8"/>
    <w:rsid w:val="00FB32C6"/>
    <w:rsid w:val="00FB330A"/>
    <w:rsid w:val="00FB3BBA"/>
    <w:rsid w:val="00FB4358"/>
    <w:rsid w:val="00FB48BB"/>
    <w:rsid w:val="00FB62E2"/>
    <w:rsid w:val="00FB664D"/>
    <w:rsid w:val="00FB6AF6"/>
    <w:rsid w:val="00FB70E4"/>
    <w:rsid w:val="00FB725D"/>
    <w:rsid w:val="00FB74D8"/>
    <w:rsid w:val="00FB7FE1"/>
    <w:rsid w:val="00FC0553"/>
    <w:rsid w:val="00FC07FD"/>
    <w:rsid w:val="00FC3178"/>
    <w:rsid w:val="00FC35E8"/>
    <w:rsid w:val="00FC3956"/>
    <w:rsid w:val="00FC3DEC"/>
    <w:rsid w:val="00FC48D1"/>
    <w:rsid w:val="00FC4C40"/>
    <w:rsid w:val="00FC50D8"/>
    <w:rsid w:val="00FC6194"/>
    <w:rsid w:val="00FC6FA0"/>
    <w:rsid w:val="00FC70F5"/>
    <w:rsid w:val="00FC74C6"/>
    <w:rsid w:val="00FC76DE"/>
    <w:rsid w:val="00FD01F3"/>
    <w:rsid w:val="00FD0B7A"/>
    <w:rsid w:val="00FD1338"/>
    <w:rsid w:val="00FD1389"/>
    <w:rsid w:val="00FD1C2A"/>
    <w:rsid w:val="00FD1F79"/>
    <w:rsid w:val="00FD29EC"/>
    <w:rsid w:val="00FD2A0E"/>
    <w:rsid w:val="00FD2CE1"/>
    <w:rsid w:val="00FD2DEB"/>
    <w:rsid w:val="00FD3CB6"/>
    <w:rsid w:val="00FD4433"/>
    <w:rsid w:val="00FD44A1"/>
    <w:rsid w:val="00FD471F"/>
    <w:rsid w:val="00FD506A"/>
    <w:rsid w:val="00FD5255"/>
    <w:rsid w:val="00FD6155"/>
    <w:rsid w:val="00FD630A"/>
    <w:rsid w:val="00FD6BDC"/>
    <w:rsid w:val="00FD6D65"/>
    <w:rsid w:val="00FD79DF"/>
    <w:rsid w:val="00FD7AAE"/>
    <w:rsid w:val="00FE08F2"/>
    <w:rsid w:val="00FE102D"/>
    <w:rsid w:val="00FE1829"/>
    <w:rsid w:val="00FE2D00"/>
    <w:rsid w:val="00FE30E7"/>
    <w:rsid w:val="00FE33E0"/>
    <w:rsid w:val="00FE3F01"/>
    <w:rsid w:val="00FE4290"/>
    <w:rsid w:val="00FE47B0"/>
    <w:rsid w:val="00FE49B2"/>
    <w:rsid w:val="00FE4B22"/>
    <w:rsid w:val="00FE51B3"/>
    <w:rsid w:val="00FE77A1"/>
    <w:rsid w:val="00FE7D72"/>
    <w:rsid w:val="00FE7DFE"/>
    <w:rsid w:val="00FF02AB"/>
    <w:rsid w:val="00FF0FE6"/>
    <w:rsid w:val="00FF10C4"/>
    <w:rsid w:val="00FF15FF"/>
    <w:rsid w:val="00FF1D9E"/>
    <w:rsid w:val="00FF24CE"/>
    <w:rsid w:val="00FF2E73"/>
    <w:rsid w:val="00FF3099"/>
    <w:rsid w:val="00FF3F37"/>
    <w:rsid w:val="00FF467E"/>
    <w:rsid w:val="00FF4898"/>
    <w:rsid w:val="00FF53AD"/>
    <w:rsid w:val="00FF58DA"/>
    <w:rsid w:val="00FF7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41E7A"/>
  <w15:chartTrackingRefBased/>
  <w15:docId w15:val="{D335677E-E42E-48A5-B6A2-17910D1C3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F3E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semiHidden/>
    <w:rsid w:val="00DF3E00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E7EC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E7ECC"/>
    <w:rPr>
      <w:rFonts w:ascii="Segoe UI" w:eastAsia="Times New Roman" w:hAnsi="Segoe UI" w:cs="Segoe UI"/>
      <w:sz w:val="18"/>
      <w:szCs w:val="18"/>
      <w:lang w:eastAsia="de-DE"/>
    </w:rPr>
  </w:style>
  <w:style w:type="paragraph" w:styleId="StandardWeb">
    <w:name w:val="Normal (Web)"/>
    <w:basedOn w:val="Standard"/>
    <w:uiPriority w:val="99"/>
    <w:unhideWhenUsed/>
    <w:rsid w:val="00372FDF"/>
    <w:rPr>
      <w:rFonts w:ascii="Calibri" w:eastAsiaTheme="minorHAnsi" w:hAnsi="Calibri" w:cs="Calibri"/>
      <w:sz w:val="22"/>
      <w:szCs w:val="22"/>
      <w:lang w:eastAsia="de-AT"/>
    </w:rPr>
  </w:style>
  <w:style w:type="character" w:styleId="Fett">
    <w:name w:val="Strong"/>
    <w:basedOn w:val="Absatz-Standardschriftart"/>
    <w:uiPriority w:val="22"/>
    <w:qFormat/>
    <w:rsid w:val="00372FDF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E45F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E45F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E45F1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E45F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E45F1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971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gendchancen-tirol.a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www.kost-tirol.at" TargetMode="External"/><Relationship Id="rId9" Type="http://schemas.openxmlformats.org/officeDocument/2006/relationships/hyperlink" Target="mailto:ausbildungbis18@kost-tirol.a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368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 Fellner-Bloder</dc:creator>
  <cp:keywords/>
  <dc:description/>
  <cp:lastModifiedBy>Pia Fellner-Bloder</cp:lastModifiedBy>
  <cp:revision>5</cp:revision>
  <cp:lastPrinted>2019-12-10T12:36:00Z</cp:lastPrinted>
  <dcterms:created xsi:type="dcterms:W3CDTF">2019-12-11T06:53:00Z</dcterms:created>
  <dcterms:modified xsi:type="dcterms:W3CDTF">2019-12-11T07:41:00Z</dcterms:modified>
</cp:coreProperties>
</file>